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18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0"/>
        <w:gridCol w:w="8"/>
        <w:gridCol w:w="438"/>
        <w:gridCol w:w="438"/>
        <w:gridCol w:w="438"/>
        <w:gridCol w:w="438"/>
        <w:gridCol w:w="438"/>
        <w:gridCol w:w="438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  <w:gridCol w:w="437"/>
      </w:tblGrid>
      <w:tr w:rsidR="00892226" w14:paraId="25DD12CE" w14:textId="77777777" w:rsidTr="00892226">
        <w:trPr>
          <w:gridAfter w:val="28"/>
          <w:wAfter w:w="11813" w:type="dxa"/>
          <w:cantSplit/>
        </w:trPr>
        <w:tc>
          <w:tcPr>
            <w:tcW w:w="3496" w:type="dxa"/>
            <w:gridSpan w:val="8"/>
            <w:tcBorders>
              <w:top w:val="nil"/>
              <w:left w:val="nil"/>
              <w:right w:val="nil"/>
            </w:tcBorders>
            <w:noWrap/>
            <w:vAlign w:val="center"/>
          </w:tcPr>
          <w:p w14:paraId="3000B2EE" w14:textId="77777777" w:rsidR="00892226" w:rsidRDefault="00892226" w:rsidP="00892226">
            <w:pPr>
              <w:spacing w:after="80"/>
              <w:ind w:right="6"/>
              <w:jc w:val="right"/>
              <w:rPr>
                <w:b/>
                <w:bCs/>
                <w:sz w:val="16"/>
              </w:rPr>
            </w:pPr>
          </w:p>
        </w:tc>
      </w:tr>
      <w:tr w:rsidR="00D2650A" w14:paraId="5BCD6B0C" w14:textId="77777777" w:rsidTr="00892226">
        <w:trPr>
          <w:cantSplit/>
          <w:trHeight w:val="340"/>
        </w:trPr>
        <w:tc>
          <w:tcPr>
            <w:tcW w:w="3504" w:type="dxa"/>
            <w:gridSpan w:val="9"/>
            <w:tcBorders>
              <w:top w:val="single" w:sz="4" w:space="0" w:color="auto"/>
            </w:tcBorders>
            <w:noWrap/>
            <w:vAlign w:val="center"/>
          </w:tcPr>
          <w:p w14:paraId="2D27211C" w14:textId="77777777" w:rsidR="00D2650A" w:rsidRPr="00892226" w:rsidRDefault="0089222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proofErr w:type="spellStart"/>
            <w:r>
              <w:rPr>
                <w:b/>
                <w:bCs/>
                <w:sz w:val="28"/>
              </w:rPr>
              <w:t>Январь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12DF27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6ABB50B0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Февраль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F13562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tcBorders>
              <w:top w:val="single" w:sz="4" w:space="0" w:color="auto"/>
            </w:tcBorders>
            <w:noWrap/>
            <w:vAlign w:val="center"/>
          </w:tcPr>
          <w:p w14:paraId="13DC73A1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Март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B4CA51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1665D5F2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Апрель</w:t>
            </w:r>
            <w:proofErr w:type="spellEnd"/>
          </w:p>
        </w:tc>
      </w:tr>
      <w:tr w:rsidR="00892226" w14:paraId="77FF633D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729085CC" w14:textId="77777777" w:rsidR="00D2650A" w:rsidRPr="00E30D96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  <w:lang w:val="ru-RU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D69C62B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4DE4183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280EEF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75C211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46D70E0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05902A34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06AFC4CA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01D403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D34643B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DF5E965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E07D03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CCB7FA8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5ED3A47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8E1A584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39765C2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227B524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85D14F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5FA67B4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26936B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965BC09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EEB9B2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FAB367A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655B8F7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1A5C2FC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F35FC90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526F0F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1F5EBC0" w14:textId="77777777"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261DFF2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FD90D6D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4E4BF26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686099E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F2BD30E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F4CA610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A8B95D2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D1553B" w14:paraId="0F613789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B8F2614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5DB49E1D" w14:textId="5183DB4D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52297FF" w14:textId="4A8109BD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4B2E0D31" w14:textId="535F7FA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40BCFEDF" w14:textId="11B154B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2D8A8455" w14:textId="5B0C57B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36038A1F" w14:textId="038DA96D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40D6878D" w14:textId="3C916DD3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11B0039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3E42F93" w14:textId="25AD5884" w:rsidR="00D1553B" w:rsidRDefault="000F5041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6401DBF7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6607598" w14:textId="15C1DCF6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D8C2129" w14:textId="334BAF45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3E0ECAC" w14:textId="1708BEBF" w:rsidR="00D1553B" w:rsidRDefault="00D1553B" w:rsidP="00D1553B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16E466F7" w14:textId="697F90E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34EDB89" w14:textId="2C846403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348ED64" w14:textId="32030AF3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FC7C7E7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E4CDA0F" w14:textId="34B0E13B" w:rsidR="00D1553B" w:rsidRDefault="000F5041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45565614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C3114EF" w14:textId="5E81D698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1FCDC3C" w14:textId="6EBC770A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C99A13E" w14:textId="4F2F9ED0" w:rsidR="00D1553B" w:rsidRDefault="00D1553B" w:rsidP="00D1553B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noWrap/>
            <w:vAlign w:val="center"/>
          </w:tcPr>
          <w:p w14:paraId="2CCBB140" w14:textId="380C69A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D5BA31E" w14:textId="24899D9C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F8D7895" w14:textId="408DB049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157DF4B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31E210E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25E6E3A3" w14:textId="16B17230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25B7BDFB" w14:textId="30764746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150010E4" w14:textId="449905D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3E94B1FA" w14:textId="3D8313C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697C91AB" w14:textId="6899A17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AED42C2" w14:textId="5124332E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B26ED10" w14:textId="5CBFF671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</w:tr>
      <w:tr w:rsidR="00D1553B" w14:paraId="56A3C0A9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F9C4981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49BC9F52" w14:textId="4F60873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6438F53D" w14:textId="0C2F063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782506F0" w14:textId="6D9546B8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3F8826F7" w14:textId="74D3F0D0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654B9C48" w14:textId="47440D2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20B76C18" w14:textId="26E1BA73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37BAAAD0" w14:textId="5C984E48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F37BC17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8377F9E" w14:textId="02B36CCE" w:rsidR="00D1553B" w:rsidRDefault="000F5041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3427B241" w14:textId="441BE6D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71EE49FE" w14:textId="62821D3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5D998211" w14:textId="153D4CC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651FBC7C" w14:textId="606E14C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0D8ED9FC" w14:textId="463262E6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C4D5278" w14:textId="6E8EDB1F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D6188BA" w14:textId="369CF07C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1C73E2F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3A9593A" w14:textId="7F44B933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0F5041">
              <w:rPr>
                <w:rFonts w:cs="Arial"/>
                <w:iCs/>
                <w:sz w:val="16"/>
                <w:szCs w:val="12"/>
              </w:rPr>
              <w:t>0</w:t>
            </w:r>
          </w:p>
        </w:tc>
        <w:tc>
          <w:tcPr>
            <w:tcW w:w="437" w:type="dxa"/>
            <w:noWrap/>
            <w:vAlign w:val="center"/>
          </w:tcPr>
          <w:p w14:paraId="42D10333" w14:textId="1271C98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6774A28D" w14:textId="6D77D2C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008CF210" w14:textId="767A8CD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3A2F0670" w14:textId="16BFA9EA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3916BA20" w14:textId="064DE62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7EF2ED9" w14:textId="4F1A63BE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DE510C6" w14:textId="0D5F89A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7C162E3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0FB41C2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2167828" w14:textId="7ABE142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30C77B7" w14:textId="0485B34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0597182" w14:textId="511994A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26473BF" w14:textId="3902452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2B95954" w14:textId="4CAAE9D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BA4B76B" w14:textId="54F26D5A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91D5DC9" w14:textId="60605D3C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</w:tr>
      <w:tr w:rsidR="00D1553B" w14:paraId="7BB779D1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6322E8A9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4D44905B" w14:textId="4C8838E9" w:rsidR="00D1553B" w:rsidRDefault="00D1553B" w:rsidP="00D1553B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14:paraId="5A62E1A7" w14:textId="04CBFC7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1E77A168" w14:textId="72D48CE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6E77CF2C" w14:textId="08AA57CA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0553B443" w14:textId="5237603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73729C1" w14:textId="4AC4165D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1A49D2E4" w14:textId="4E6AC7FF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D2C3F62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588622D" w14:textId="1AA4EB35" w:rsidR="00D1553B" w:rsidRDefault="000F5041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1C2B2E71" w14:textId="6A73A8E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3FA17393" w14:textId="3B1047E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noWrap/>
            <w:vAlign w:val="center"/>
          </w:tcPr>
          <w:p w14:paraId="2FDBB608" w14:textId="3E51134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1AE30C67" w14:textId="59DDEBC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135F8770" w14:textId="0DD07B3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2DB9A1F" w14:textId="43C3EB0B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DB46736" w14:textId="4566C05C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CE85531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818F2B9" w14:textId="3325F13D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0F504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10246659" w14:textId="518D347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5F770E37" w14:textId="23C7D193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7569426C" w14:textId="2CBA5BD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62261F65" w14:textId="4129D18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6B8F50C3" w14:textId="4CE7448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41A3855" w14:textId="3C99B941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CEFF982" w14:textId="63EDA7DD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D43C7F9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C5B4377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82C48" w14:textId="67CE2B2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A07B055" w14:textId="08C4C7A3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64046F1D" w14:textId="1B1A4AA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9279B42" w14:textId="5CBC0D9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F7BDFC9" w14:textId="440A551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E44ED52" w14:textId="5C8E7C76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55151AE" w14:textId="5EACB77E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</w:tr>
      <w:tr w:rsidR="00D1553B" w14:paraId="52AAE623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48C93F8F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6B983BDF" w14:textId="726276C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14:paraId="4A3DBB91" w14:textId="3BE2618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3D5196B2" w14:textId="57AAD0DA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14:paraId="7E0F0F84" w14:textId="5CF18CB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22D32787" w14:textId="38C4CB8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19A0212A" w14:textId="5F9978E5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2F2507CC" w14:textId="65C8A09A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AA8F826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F4497E0" w14:textId="03BF9153" w:rsidR="00D1553B" w:rsidRDefault="000F5041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058376EC" w14:textId="0414B3FA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1F75E9AB" w14:textId="7925B49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noWrap/>
            <w:vAlign w:val="center"/>
          </w:tcPr>
          <w:p w14:paraId="099205DD" w14:textId="625BC7A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41F7A05D" w14:textId="0C98865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53CFE8A6" w14:textId="4048FDB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A1D127A" w14:textId="26C8418A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85ABAEB" w14:textId="35FC2BAC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BC1B917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1E67A99" w14:textId="2CAC9C42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0F504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61FA3837" w14:textId="56099426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574B80C1" w14:textId="415DCFC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14:paraId="06973FBD" w14:textId="71E91B3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7374DE0B" w14:textId="4F0478F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65774886" w14:textId="426490F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C2638B0" w14:textId="5ECA0B94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1598304" w14:textId="7918D26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2040A70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01170A9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81BD48A" w14:textId="113487E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EB5A779" w14:textId="79515E1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9E691AA" w14:textId="30626C8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D6F163F" w14:textId="48680B5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9B579E1" w14:textId="287D32C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211847B" w14:textId="7BDCCC0B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514310F" w14:textId="14368284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</w:tr>
      <w:tr w:rsidR="00D1553B" w14:paraId="793203F5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014BB6D1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50B12B32" w14:textId="3AD12738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14:paraId="37D2EAA4" w14:textId="48B490B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318073D7" w14:textId="77C6A9F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noWrap/>
            <w:vAlign w:val="center"/>
          </w:tcPr>
          <w:p w14:paraId="27E8C5EA" w14:textId="1B748045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7FD6E70" w14:textId="5F698871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40827CA7" w14:textId="6EA44BC9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68F4F4D2" w14:textId="2FFC5E13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8611A8C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04422CE" w14:textId="7D65EC9D" w:rsidR="00D1553B" w:rsidRDefault="000F5041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30F830A6" w14:textId="5484C884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3C6F14CA" w14:textId="6D7DD84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noWrap/>
            <w:vAlign w:val="center"/>
          </w:tcPr>
          <w:p w14:paraId="0C7D63F9" w14:textId="0FDE349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14:paraId="41711216" w14:textId="5A9566B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29CFAC89" w14:textId="2053F755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F1AD5BE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386A8EC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00B49D7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C1C8A5C" w14:textId="34865E45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0F504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3DF4A950" w14:textId="432652C0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14:paraId="6E103D3F" w14:textId="56E749C3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14:paraId="000A9C44" w14:textId="2C5F16F6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32199247" w14:textId="4EC4D6F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1A0D82C4" w14:textId="60322E1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35E5992" w14:textId="001E314C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59EEAA4" w14:textId="7940F8F6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C9C5CAF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59C8DDF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18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1FB9E39" w14:textId="6220381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7CF1AE12" w14:textId="5FF2D7F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5EAFDFAC" w14:textId="77B8CB9F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C24C27F" w14:textId="601A54B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9464306" w14:textId="6D30C90B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786228F" w14:textId="039D9FAA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FE89892" w14:textId="5102E931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1553B" w14:paraId="2D6CBB76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0ECED5ED" w14:textId="18CD5CE3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8" w:type="dxa"/>
            <w:noWrap/>
            <w:vAlign w:val="center"/>
          </w:tcPr>
          <w:p w14:paraId="2FF1ABC2" w14:textId="7FB1C2B5" w:rsidR="00D1553B" w:rsidRDefault="00D1553B" w:rsidP="00D155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6556EFF7" w14:textId="6187A8B7" w:rsidR="00D1553B" w:rsidRDefault="00D1553B" w:rsidP="00D155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340C34D" w14:textId="77777777" w:rsidR="00D1553B" w:rsidRDefault="00D1553B" w:rsidP="00D155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6914260" w14:textId="77777777" w:rsidR="00D1553B" w:rsidRDefault="00D1553B" w:rsidP="00D155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DAC622C" w14:textId="77777777" w:rsidR="00D1553B" w:rsidRDefault="00D1553B" w:rsidP="00D1553B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193F1139" w14:textId="77777777" w:rsidR="00D1553B" w:rsidRDefault="00D1553B" w:rsidP="00D1553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23846604" w14:textId="77777777" w:rsidR="00D1553B" w:rsidRDefault="00D1553B" w:rsidP="00D1553B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94A64AC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604DD53" w14:textId="77777777" w:rsidR="00D1553B" w:rsidRDefault="00D1553B" w:rsidP="00D155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14:paraId="23AB6D87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295AC9D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30BAAF9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31AAE52E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426F493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5815D3A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EE27242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0460EF1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AB7F988" w14:textId="77777777" w:rsidR="00D1553B" w:rsidRDefault="00D1553B" w:rsidP="00D155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14:paraId="5EECC945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CF2475D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5A898D2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FFB888F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FB28861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4F26AE14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9F121FD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2B1AFE4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5B59486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20F923A" w14:textId="500ABFC4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A6981BA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4CA2A16C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161798CF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24DF83F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4394176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39104AA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2650A" w14:paraId="27BAC861" w14:textId="77777777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F605F3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6F3136B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4E0CE8BD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604987F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FF2828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58710F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9A1F6E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55898702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0D2D1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4C86E11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6D76B34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DC8AF4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6F8A2F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5B8FA5E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0DD860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D6ADFC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818BCF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8158B5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D8EA8D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4F0619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4DC2F0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E04E539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CDAB91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DFA704D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0BB343D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73E715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8ECF1A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EABF0C9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5412EC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20AC676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106BAF9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A3FA7EA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0719A47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DC6FE4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61611E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14:paraId="3696B795" w14:textId="77777777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14:paraId="43A600D0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Май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27A01A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14:paraId="2D9E588F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Июнь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EB8273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69C52479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Июль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B15185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0353880B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Август</w:t>
            </w:r>
            <w:proofErr w:type="spellEnd"/>
          </w:p>
        </w:tc>
      </w:tr>
      <w:tr w:rsidR="00892226" w14:paraId="5B725A1F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4F0DA1B4" w14:textId="77777777"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9014750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119A87F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7061E135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6099C9F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9CA6F07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161255B5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586EC563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C974F7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3D15729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109972F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7F9D75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6C7FD33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1497575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A2BBA8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A9EDF1F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BE2A22C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07439D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5DBCE5E" w14:textId="77777777" w:rsidR="00D2650A" w:rsidRDefault="00E30D96" w:rsidP="00892226">
            <w:pPr>
              <w:jc w:val="center"/>
              <w:rPr>
                <w:rFonts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C8896C8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F0D698D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0974095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5955F70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E7AEDDB" w14:textId="77777777" w:rsidR="00D2650A" w:rsidRDefault="00892226" w:rsidP="0089222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D03BDCD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3955A1B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3AEA89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E862FD4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CE5875F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C87198F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5EC58D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71829E8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50C9D4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FFA40CC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E94BF0D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D1553B" w14:paraId="47782A7D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4CF82F9A" w14:textId="75347300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  <w:r w:rsidR="00267954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684706B4" w14:textId="7EFCB36B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7D9067A" w14:textId="3F7C1671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2BDA3D0E" w14:textId="40A95B80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6E65078B" w14:textId="665C959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34DF47F2" w14:textId="07C2D73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4D7F0D8" w14:textId="03143531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1B3F77D2" w14:textId="4E1C792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6CE475BF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3862503" w14:textId="6488119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267954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1C46AB0D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E1CC5B9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0DA264C" w14:textId="499C3336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BFBEE27" w14:textId="39FF709D" w:rsidR="00D1553B" w:rsidRDefault="00D1553B" w:rsidP="00D1553B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noWrap/>
            <w:vAlign w:val="center"/>
          </w:tcPr>
          <w:p w14:paraId="2AEC1F04" w14:textId="179017EC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F6EB5EB" w14:textId="27620E79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545CD91" w14:textId="4ECB4A42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1EBFB4F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514D20D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4ACB1A15" w14:textId="334150E8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6CB47DE7" w14:textId="6BC9B4A3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634F04CC" w14:textId="3423C1A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6977E5F1" w14:textId="5ACA22C6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37BD349B" w14:textId="17A4FBB8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097E0EB" w14:textId="190FF8C5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D9C8392" w14:textId="3F710E2A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870369B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3EBA57D" w14:textId="7BC49FE5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085F8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52386355" w14:textId="37EE9FC9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8479330" w14:textId="49130A3B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4CE67413" w14:textId="7A7C5E5C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FFFDC5C" w14:textId="0ADBD4C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55B59EFF" w14:textId="729ECB3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3A173DB" w14:textId="663ECFAD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3E65C85" w14:textId="55B28DD6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4</w:t>
            </w:r>
          </w:p>
        </w:tc>
      </w:tr>
      <w:tr w:rsidR="00D1553B" w14:paraId="20666DA0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6802E4E2" w14:textId="4BB756D3" w:rsidR="00D1553B" w:rsidRDefault="00267954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19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213AC62" w14:textId="5A358F6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7C91639" w14:textId="391B076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86674C1" w14:textId="2022920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6D99E71A" w14:textId="50B6441D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4443CC3A" w14:textId="29A29C36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7FEA99B" w14:textId="2DC5F548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7FBD85A8" w14:textId="5671DA7F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4BD8308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5588D45" w14:textId="4DCE263B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267954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01304EDC" w14:textId="7C9C1C8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354E09A4" w14:textId="412B1293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0DD4A981" w14:textId="0746321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32777F6F" w14:textId="2C924FE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2D60A50C" w14:textId="175482F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FA885C6" w14:textId="13BE8C1B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F20FF45" w14:textId="0FD521CE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FEDBF61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ED3A063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17BCDFFE" w14:textId="0351EC1A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43E9C7A6" w14:textId="0F6749A8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7A9D03DE" w14:textId="6781B980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74AA504F" w14:textId="4A4A6E08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44D7DFDC" w14:textId="61A908EA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8B3C9D3" w14:textId="0C8E36DD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4526165" w14:textId="6DA5C320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76F2CF1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F1BFDCE" w14:textId="78781F79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085F8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2FE4A306" w14:textId="72A6250D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714EF930" w14:textId="6C7A1904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7DBAA8BC" w14:textId="6B0835C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7CE82FB3" w14:textId="2695CD4D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727AEC85" w14:textId="67329A6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0D0AC50" w14:textId="1F3360B2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06F7EF6" w14:textId="62AD5F02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11</w:t>
            </w:r>
          </w:p>
        </w:tc>
      </w:tr>
      <w:tr w:rsidR="00D1553B" w14:paraId="04F3F719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48846D4" w14:textId="0C6DC71A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267954">
              <w:rPr>
                <w:rFonts w:cs="Arial"/>
                <w:iCs/>
                <w:sz w:val="16"/>
                <w:szCs w:val="12"/>
              </w:rPr>
              <w:t>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4B11F33B" w14:textId="474C0F6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AACEB77" w14:textId="12FCA1C6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26D1DD38" w14:textId="4D0EDC3F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5C206E88" w14:textId="6003874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633D324B" w14:textId="51BDE4E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3DBF4DC0" w14:textId="1B8B39A1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6F1684CE" w14:textId="5FD33731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4DF1CCAB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045A372" w14:textId="4F8416F1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267954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1A9C38C3" w14:textId="597A942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rFonts w:eastAsia="Arial Unicode MS" w:cs="Arial"/>
                <w:sz w:val="22"/>
                <w:szCs w:val="14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763A5D57" w14:textId="67DC4D5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381BBDE7" w14:textId="5763237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1B5124F5" w14:textId="525FCECD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13037CE9" w14:textId="0BA8599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07DBA913" w14:textId="03CFE0B5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0F1FABF" w14:textId="7676871F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E2D37BF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7C0635F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29</w:t>
            </w:r>
          </w:p>
        </w:tc>
        <w:tc>
          <w:tcPr>
            <w:tcW w:w="437" w:type="dxa"/>
            <w:noWrap/>
            <w:vAlign w:val="center"/>
          </w:tcPr>
          <w:p w14:paraId="4AB0E3D7" w14:textId="0A4FABDA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7F218F03" w14:textId="35E35B56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noWrap/>
            <w:vAlign w:val="center"/>
          </w:tcPr>
          <w:p w14:paraId="4578531C" w14:textId="550C291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34193E1A" w14:textId="2A7F3FE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4770389F" w14:textId="5350464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739090C" w14:textId="39ECC5B4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21CF0AC" w14:textId="22B8D9D1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B49ABC2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44F10EF" w14:textId="7A094E91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085F81">
              <w:rPr>
                <w:rFonts w:cs="Arial"/>
                <w:iCs/>
                <w:sz w:val="16"/>
                <w:szCs w:val="1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48498A66" w14:textId="40C6A3B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484F4245" w14:textId="76116B0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23AE3B64" w14:textId="4889AE3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6E293B80" w14:textId="0139472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noWrap/>
            <w:vAlign w:val="center"/>
          </w:tcPr>
          <w:p w14:paraId="3EDC84FA" w14:textId="74C92C4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CE63ED1" w14:textId="188AA57E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804A328" w14:textId="62FAE42B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18</w:t>
            </w:r>
          </w:p>
        </w:tc>
      </w:tr>
      <w:tr w:rsidR="00D1553B" w14:paraId="2E7FFC83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E5B2B16" w14:textId="30284C49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267954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90BCE4" w14:textId="2AFAEA2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0DAB3EC3" w14:textId="5214B12E" w:rsidR="00D1553B" w:rsidRPr="00E30D96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shd w:val="clear" w:color="auto" w:fill="auto"/>
            <w:noWrap/>
            <w:vAlign w:val="center"/>
          </w:tcPr>
          <w:p w14:paraId="7D9380B3" w14:textId="2A7BCEB8" w:rsidR="00D1553B" w:rsidRPr="00E30D96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BD4645" w14:textId="6BDB943F" w:rsidR="00D1553B" w:rsidRPr="00E30D96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5E3D86A1" w14:textId="7B7DE992" w:rsidR="00D1553B" w:rsidRPr="00E30D96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962A5DA" w14:textId="62F24DC2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58819474" w14:textId="3B7E230D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7E291482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0904AE6C" w14:textId="1FFB328D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267954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13A42DFE" w14:textId="4D618FB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1C852B10" w14:textId="09EC9B2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3BD1CAB9" w14:textId="6F5A314D" w:rsidR="00D1553B" w:rsidRDefault="00D1553B" w:rsidP="00D1553B">
            <w:pPr>
              <w:jc w:val="center"/>
              <w:rPr>
                <w:sz w:val="22"/>
              </w:rPr>
            </w:pPr>
            <w:hyperlink r:id="rId6" w:history="1">
              <w:r>
                <w:rPr>
                  <w:sz w:val="22"/>
                </w:rPr>
                <w:t>19</w:t>
              </w:r>
            </w:hyperlink>
          </w:p>
        </w:tc>
        <w:tc>
          <w:tcPr>
            <w:tcW w:w="438" w:type="dxa"/>
            <w:noWrap/>
            <w:vAlign w:val="center"/>
          </w:tcPr>
          <w:p w14:paraId="7A5AE0BD" w14:textId="26E7F42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0B6CA215" w14:textId="221B7AD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192B700" w14:textId="56AEDB43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4835DC1" w14:textId="674ED9B0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EB09E63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8B91DAB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20B423EE" w14:textId="29FDBBBD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39D33023" w14:textId="65F50E6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noWrap/>
            <w:vAlign w:val="center"/>
          </w:tcPr>
          <w:p w14:paraId="75EA7DE9" w14:textId="086BA65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14:paraId="3FED539F" w14:textId="1944FBF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14:paraId="0EADDDE5" w14:textId="4CC4FC72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F265995" w14:textId="1DDE8D08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D47763B" w14:textId="757AB4C0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98F8BBF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2F1282F" w14:textId="008E769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085F8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489F480C" w14:textId="5DF24840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14:paraId="219BDE4F" w14:textId="233A23B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73AC5064" w14:textId="7DE0E28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34950869" w14:textId="39E3B2DC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noWrap/>
            <w:vAlign w:val="center"/>
          </w:tcPr>
          <w:p w14:paraId="54707631" w14:textId="2567499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9730BAA" w14:textId="66DB6738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D937F1B" w14:textId="30A7323A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25</w:t>
            </w:r>
          </w:p>
        </w:tc>
      </w:tr>
      <w:tr w:rsidR="00D1553B" w14:paraId="08749C2F" w14:textId="77777777" w:rsidTr="00E30D96">
        <w:trPr>
          <w:cantSplit/>
          <w:trHeight w:hRule="exact" w:val="340"/>
        </w:trPr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7F06EEEC" w14:textId="3A64582B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267954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08E2EC" w14:textId="13F5E523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7F65612" w14:textId="2A427083" w:rsidR="00D1553B" w:rsidRPr="00E30D96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050BE50" w14:textId="0F0C5A6B" w:rsidR="00D1553B" w:rsidRPr="00E30D96" w:rsidRDefault="00D1553B" w:rsidP="00D1553B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A1F1BC" w14:textId="67F56EF2" w:rsidR="00D1553B" w:rsidRPr="00E30D96" w:rsidRDefault="00D1553B" w:rsidP="00D1553B">
            <w:pPr>
              <w:jc w:val="center"/>
              <w:rPr>
                <w:rFonts w:eastAsia="Arial Unicode MS" w:cs="Arial"/>
                <w:bCs/>
                <w:sz w:val="22"/>
                <w:szCs w:val="14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23C377A4" w14:textId="2B9A34E1" w:rsidR="00D1553B" w:rsidRPr="00E30D96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1CD186DA" w14:textId="07D03EBB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2D2F1C7B" w14:textId="5B03519E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36478DF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407DC2DA" w14:textId="5C191329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2</w:t>
            </w:r>
            <w:r w:rsidR="00267954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33A8F5BF" w14:textId="06F1E377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73E85DFA" w14:textId="64A680C4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346A2580" w14:textId="34E140F5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noWrap/>
            <w:vAlign w:val="center"/>
          </w:tcPr>
          <w:p w14:paraId="672D65B5" w14:textId="66D2555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53A3B229" w14:textId="4917AE9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49F6ADD4" w14:textId="2C90BE8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17777D2D" w14:textId="47EA1051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E09F50C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3F0AB50F" w14:textId="77777777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18D0E947" w14:textId="4D6CC0A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219200B1" w14:textId="7A2341AB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79314D1B" w14:textId="1E2DBAAE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7367F799" w14:textId="5B5F6340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76928CE8" w14:textId="756F775F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6F34A8DF" w14:textId="504371A5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523F784F" w14:textId="466BA3C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7F74DEE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15759E7F" w14:textId="5BB06070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085F8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C4E2B5A" w14:textId="163ED9DA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3DE204E5" w14:textId="7EAF7649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22E29FEF" w14:textId="0C9B9E1D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6B1E4606" w14:textId="22BF1B91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noWrap/>
            <w:vAlign w:val="center"/>
          </w:tcPr>
          <w:p w14:paraId="037148D9" w14:textId="1A78C996" w:rsidR="00D1553B" w:rsidRDefault="00D1553B" w:rsidP="00D1553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FFCC"/>
            <w:noWrap/>
            <w:vAlign w:val="center"/>
          </w:tcPr>
          <w:p w14:paraId="2C045944" w14:textId="2006D60C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31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FFCC99"/>
            <w:noWrap/>
            <w:vAlign w:val="center"/>
          </w:tcPr>
          <w:p w14:paraId="3DE15487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</w:tr>
      <w:tr w:rsidR="00D1553B" w14:paraId="51911C5E" w14:textId="77777777" w:rsidTr="00892226">
        <w:trPr>
          <w:cantSplit/>
          <w:trHeight w:hRule="exact" w:val="340"/>
        </w:trPr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7C986214" w14:textId="146A65A9" w:rsidR="00D1553B" w:rsidRDefault="00D1553B" w:rsidP="00D155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F7A381" w14:textId="295EF164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3489103" w14:textId="3A5F5EBF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EFF163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D0C3FDF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9FB5734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A4D5636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23F113CF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7291BCE5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C088F15" w14:textId="77777777" w:rsidR="00D1553B" w:rsidRDefault="00D1553B" w:rsidP="00D155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F65F610" w14:textId="5E522FBC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59DB110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9E5FD8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CFC1AE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045EC62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158A199C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6E053D61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5A1093ED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4907C77C" w14:textId="44FE2901" w:rsidR="00D1553B" w:rsidRDefault="00D1553B" w:rsidP="00D1553B">
            <w:pPr>
              <w:jc w:val="center"/>
              <w:rPr>
                <w:rFonts w:cs="Arial"/>
                <w:iCs/>
                <w:sz w:val="16"/>
                <w:szCs w:val="1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A7CB876" w14:textId="2A76E528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DBD6D98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223B2E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745412E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6E26A04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709C8F0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1D6E5C7B" w14:textId="77777777" w:rsidR="00D1553B" w:rsidRDefault="00D1553B" w:rsidP="00D1553B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DDEA47D" w14:textId="77777777" w:rsidR="00D1553B" w:rsidRDefault="00D1553B" w:rsidP="00D1553B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14:paraId="51592607" w14:textId="77777777" w:rsidR="00D1553B" w:rsidRDefault="00D1553B" w:rsidP="00D1553B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414B37B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93666D4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7139123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4B38F15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784E847" w14:textId="77777777" w:rsidR="00D1553B" w:rsidRDefault="00D1553B" w:rsidP="00D1553B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0CFC8DA" w14:textId="77777777" w:rsidR="00D1553B" w:rsidRDefault="00D1553B" w:rsidP="00D1553B">
            <w:pPr>
              <w:jc w:val="center"/>
              <w:rPr>
                <w:rFonts w:cs="Arial"/>
                <w:b/>
                <w:bCs/>
                <w:sz w:val="22"/>
                <w:szCs w:val="14"/>
              </w:rPr>
            </w:pPr>
          </w:p>
        </w:tc>
        <w:tc>
          <w:tcPr>
            <w:tcW w:w="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99"/>
            <w:noWrap/>
            <w:vAlign w:val="center"/>
          </w:tcPr>
          <w:p w14:paraId="4E5943F6" w14:textId="77777777" w:rsidR="00D1553B" w:rsidRDefault="00D1553B" w:rsidP="00D1553B">
            <w:pPr>
              <w:jc w:val="center"/>
              <w:rPr>
                <w:rFonts w:eastAsia="Arial Unicode MS" w:cs="Arial"/>
                <w:b/>
                <w:bCs/>
                <w:sz w:val="22"/>
                <w:szCs w:val="14"/>
              </w:rPr>
            </w:pPr>
          </w:p>
        </w:tc>
      </w:tr>
      <w:tr w:rsidR="00D2650A" w14:paraId="1DCC39A0" w14:textId="77777777" w:rsidTr="00892226">
        <w:trPr>
          <w:cantSplit/>
          <w:trHeight w:hRule="exact" w:val="284"/>
        </w:trPr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46FA207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04BD02D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622220F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52573BB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79A6D6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7A63589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504B5D5F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gridSpan w:val="2"/>
            <w:tcBorders>
              <w:left w:val="nil"/>
              <w:right w:val="nil"/>
            </w:tcBorders>
            <w:noWrap/>
            <w:vAlign w:val="center"/>
          </w:tcPr>
          <w:p w14:paraId="7649D35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93E661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39DE2E2F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1B9E87A9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2BC715E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0FA0A2B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tcBorders>
              <w:left w:val="nil"/>
              <w:right w:val="nil"/>
            </w:tcBorders>
            <w:noWrap/>
            <w:vAlign w:val="center"/>
          </w:tcPr>
          <w:p w14:paraId="208E8E1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7ECB7E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F580CA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FEB616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4047F5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5B96EF8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870A2C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2420983D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117D12A3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0640ACB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A2EB67A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D1B69E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FBA4E8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963973E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3CADE53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63F319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15E5A0D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BB189A7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74FA98EB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CC953A0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6299FC76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tcBorders>
              <w:left w:val="nil"/>
              <w:right w:val="nil"/>
            </w:tcBorders>
            <w:noWrap/>
            <w:vAlign w:val="center"/>
          </w:tcPr>
          <w:p w14:paraId="487724D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</w:tr>
      <w:tr w:rsidR="00D2650A" w14:paraId="1AAEA36C" w14:textId="77777777" w:rsidTr="00892226">
        <w:trPr>
          <w:cantSplit/>
          <w:trHeight w:val="340"/>
        </w:trPr>
        <w:tc>
          <w:tcPr>
            <w:tcW w:w="3504" w:type="dxa"/>
            <w:gridSpan w:val="9"/>
            <w:noWrap/>
            <w:vAlign w:val="center"/>
          </w:tcPr>
          <w:p w14:paraId="3ECB5E7B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Сентябрь</w:t>
            </w:r>
            <w:proofErr w:type="spellEnd"/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AF466BC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501" w:type="dxa"/>
            <w:gridSpan w:val="8"/>
            <w:noWrap/>
            <w:vAlign w:val="center"/>
          </w:tcPr>
          <w:p w14:paraId="2D15E9CE" w14:textId="77777777" w:rsidR="00D2650A" w:rsidRPr="00E30D96" w:rsidRDefault="00E30D96" w:rsidP="00892226">
            <w:pPr>
              <w:jc w:val="center"/>
              <w:rPr>
                <w:b/>
                <w:bCs/>
                <w:sz w:val="28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Октябрь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CB73D75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5CBD7F21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Ноябрь</w:t>
            </w:r>
            <w:proofErr w:type="spellEnd"/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6CC2F5B8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3496" w:type="dxa"/>
            <w:gridSpan w:val="8"/>
            <w:noWrap/>
            <w:vAlign w:val="center"/>
          </w:tcPr>
          <w:p w14:paraId="0E5980CB" w14:textId="77777777" w:rsidR="00D2650A" w:rsidRDefault="00892226" w:rsidP="00892226">
            <w:pPr>
              <w:jc w:val="center"/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Декабрь</w:t>
            </w:r>
            <w:proofErr w:type="spellEnd"/>
          </w:p>
        </w:tc>
      </w:tr>
      <w:tr w:rsidR="00892226" w14:paraId="445C0EB3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38C01823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C6ACF8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8A76B11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9C357E5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60FDB89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965ED9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16596785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7EE517BA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5CC468A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8BADB4B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37BD12C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30144174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141FC90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E0E0E0"/>
            <w:noWrap/>
            <w:vAlign w:val="center"/>
          </w:tcPr>
          <w:p w14:paraId="226FA267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FB61E3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8B2D54F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FAE3F04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AB47E74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96407AC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D874206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8FCD9A3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7362CFE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468B99C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0A54508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F55EF97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ED549BA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77A1E31" w14:textId="77777777" w:rsidR="00D2650A" w:rsidRDefault="00D2650A" w:rsidP="0089222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2E50B6E" w14:textId="77777777" w:rsidR="00D2650A" w:rsidRDefault="00E30D96" w:rsidP="00892226">
            <w:pPr>
              <w:jc w:val="center"/>
              <w:rPr>
                <w:rFonts w:eastAsia="Arial Unicode MS" w:cs="Arial"/>
                <w:bCs/>
                <w:sz w:val="16"/>
                <w:szCs w:val="16"/>
              </w:rPr>
            </w:pPr>
            <w:proofErr w:type="spellStart"/>
            <w:r>
              <w:rPr>
                <w:rFonts w:cs="Arial"/>
                <w:bCs/>
                <w:sz w:val="16"/>
                <w:szCs w:val="16"/>
                <w:lang w:val="ru-RU"/>
              </w:rPr>
              <w:t>нд</w:t>
            </w:r>
            <w:proofErr w:type="spellEnd"/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7F43554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ПН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EAEC475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ВТ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1B3C0E7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СР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7FC3643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ЧТ</w:t>
            </w: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11BA61BD" w14:textId="77777777" w:rsidR="00D2650A" w:rsidRDefault="00892226" w:rsidP="0089222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ПТ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6444862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СБ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74999E55" w14:textId="77777777" w:rsidR="00D2650A" w:rsidRDefault="00892226" w:rsidP="0089222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ВС</w:t>
            </w:r>
          </w:p>
        </w:tc>
      </w:tr>
      <w:tr w:rsidR="00090C56" w14:paraId="5A026670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AACD18E" w14:textId="34260ED9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085F8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72EFF6F8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7AE285BF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F31E1C0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7AE7C36" w14:textId="7D0D2721" w:rsidR="00090C56" w:rsidRDefault="00090C56" w:rsidP="00090C5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8" w:type="dxa"/>
            <w:noWrap/>
            <w:vAlign w:val="center"/>
          </w:tcPr>
          <w:p w14:paraId="1BDFE7F4" w14:textId="27BEFC75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7D2484A" w14:textId="64E7E559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592C381E" w14:textId="258C051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071ACD8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74009B0E" w14:textId="77777777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14:paraId="564957F4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6C00CD2" w14:textId="60635E6E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8" w:type="dxa"/>
            <w:noWrap/>
            <w:vAlign w:val="center"/>
          </w:tcPr>
          <w:p w14:paraId="20B8C4AF" w14:textId="5F2A9AF8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6B5E32BB" w14:textId="00880359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17CD22E0" w14:textId="7CF52C58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3BFB76E" w14:textId="64B322F4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5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CECB872" w14:textId="4750E11A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6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06CE42E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6C7A685D" w14:textId="7DFCF881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085F81">
              <w:rPr>
                <w:rFonts w:cs="Arial"/>
                <w:iCs/>
                <w:sz w:val="16"/>
                <w:szCs w:val="1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2F02A5B5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39BE1C1" w14:textId="3477D9F2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E306A26" w14:textId="2711E56C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02652720" w14:textId="5FDAF9B2" w:rsidR="00090C56" w:rsidRDefault="00090C56" w:rsidP="00090C5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noWrap/>
            <w:vAlign w:val="center"/>
          </w:tcPr>
          <w:p w14:paraId="7D9A98A4" w14:textId="02C7BCC5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2EDEB741" w14:textId="43A18C4F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12903C5" w14:textId="27909C21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D82572A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C569B61" w14:textId="4BAB19C3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085F8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0193D021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EA42715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1A7C00BD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223502CE" w14:textId="6B6D1958" w:rsidR="00090C56" w:rsidRDefault="00090C56" w:rsidP="00090C5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</w:p>
        </w:tc>
        <w:tc>
          <w:tcPr>
            <w:tcW w:w="437" w:type="dxa"/>
            <w:noWrap/>
            <w:vAlign w:val="center"/>
          </w:tcPr>
          <w:p w14:paraId="66B95424" w14:textId="789C2DB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EDDCD38" w14:textId="1A92B008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E16C14C" w14:textId="7A1D2B9D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</w:t>
            </w:r>
          </w:p>
        </w:tc>
      </w:tr>
      <w:tr w:rsidR="00090C56" w14:paraId="2519E080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2920AAC2" w14:textId="306597D5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085F8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8" w:type="dxa"/>
            <w:noWrap/>
            <w:vAlign w:val="center"/>
          </w:tcPr>
          <w:p w14:paraId="6543A6AC" w14:textId="6E2E5842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8" w:type="dxa"/>
            <w:noWrap/>
            <w:vAlign w:val="center"/>
          </w:tcPr>
          <w:p w14:paraId="6F5DF849" w14:textId="3A1EBC74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8" w:type="dxa"/>
            <w:noWrap/>
            <w:vAlign w:val="center"/>
          </w:tcPr>
          <w:p w14:paraId="030B06A1" w14:textId="0A9B1CD1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8" w:type="dxa"/>
            <w:noWrap/>
            <w:vAlign w:val="center"/>
          </w:tcPr>
          <w:p w14:paraId="5909F693" w14:textId="3EE2875E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8" w:type="dxa"/>
            <w:noWrap/>
            <w:vAlign w:val="center"/>
          </w:tcPr>
          <w:p w14:paraId="6E45460F" w14:textId="4692B4E6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29DAA6D" w14:textId="035A8CE8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25A016E7" w14:textId="73DFA9AB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099B66C6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29C27F04" w14:textId="77777777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41</w:t>
            </w:r>
          </w:p>
        </w:tc>
        <w:tc>
          <w:tcPr>
            <w:tcW w:w="438" w:type="dxa"/>
            <w:noWrap/>
            <w:vAlign w:val="center"/>
          </w:tcPr>
          <w:p w14:paraId="258F8210" w14:textId="7FE17402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0D7D6FD7" w14:textId="072C6EAF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20383E49" w14:textId="4E9EF016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28BA2C52" w14:textId="79C4640E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0943094E" w14:textId="5ED849AA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BC89BB2" w14:textId="483D130B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12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A09FBDF" w14:textId="11C1B75E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13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C104565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743140C" w14:textId="768814EC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085F81">
              <w:rPr>
                <w:rFonts w:cs="Arial"/>
                <w:iCs/>
                <w:sz w:val="16"/>
                <w:szCs w:val="1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436500D4" w14:textId="71C257E8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14DD9125" w14:textId="47B348C8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131600E6" w14:textId="43FBF0E8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4E2D43D5" w14:textId="3355BC5D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399018C6" w14:textId="7B280B95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681327F6" w14:textId="4A513E20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1F105DF" w14:textId="29C93A2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67B1F5E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C6F2D71" w14:textId="54DE7659" w:rsidR="00090C56" w:rsidRDefault="00085F81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49</w:t>
            </w:r>
          </w:p>
        </w:tc>
        <w:tc>
          <w:tcPr>
            <w:tcW w:w="437" w:type="dxa"/>
            <w:noWrap/>
            <w:vAlign w:val="center"/>
          </w:tcPr>
          <w:p w14:paraId="602F2F27" w14:textId="60169A68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0D30C29D" w14:textId="39578967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437" w:type="dxa"/>
            <w:noWrap/>
            <w:vAlign w:val="center"/>
          </w:tcPr>
          <w:p w14:paraId="22A6B38A" w14:textId="01DC8521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437" w:type="dxa"/>
            <w:noWrap/>
            <w:vAlign w:val="center"/>
          </w:tcPr>
          <w:p w14:paraId="704278F1" w14:textId="0F3B3AD2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437" w:type="dxa"/>
            <w:noWrap/>
            <w:vAlign w:val="center"/>
          </w:tcPr>
          <w:p w14:paraId="41269E27" w14:textId="7F1D900F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018E0787" w14:textId="44BDC958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7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0C372DA" w14:textId="60F6EEFF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8</w:t>
            </w:r>
          </w:p>
        </w:tc>
      </w:tr>
      <w:tr w:rsidR="00090C56" w14:paraId="0392D7D4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6CC6627E" w14:textId="48B2D791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085F8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8" w:type="dxa"/>
            <w:noWrap/>
            <w:vAlign w:val="center"/>
          </w:tcPr>
          <w:p w14:paraId="11BD6D5E" w14:textId="61767E9C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8" w:type="dxa"/>
            <w:noWrap/>
            <w:vAlign w:val="center"/>
          </w:tcPr>
          <w:p w14:paraId="2B1970B6" w14:textId="5DB4B393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8" w:type="dxa"/>
            <w:noWrap/>
            <w:vAlign w:val="center"/>
          </w:tcPr>
          <w:p w14:paraId="0A05CD7D" w14:textId="300957D6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8" w:type="dxa"/>
            <w:noWrap/>
            <w:vAlign w:val="center"/>
          </w:tcPr>
          <w:p w14:paraId="1BA8DFF2" w14:textId="2BBB8A3B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8" w:type="dxa"/>
            <w:noWrap/>
            <w:vAlign w:val="center"/>
          </w:tcPr>
          <w:p w14:paraId="38A40ED9" w14:textId="6B997383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08DA5CB3" w14:textId="5F625019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3C22E58B" w14:textId="0FEB78B4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21CCC6E9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47F7A213" w14:textId="77777777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42</w:t>
            </w:r>
          </w:p>
        </w:tc>
        <w:tc>
          <w:tcPr>
            <w:tcW w:w="438" w:type="dxa"/>
            <w:noWrap/>
            <w:vAlign w:val="center"/>
          </w:tcPr>
          <w:p w14:paraId="02118D0C" w14:textId="6B820473" w:rsidR="00090C56" w:rsidRDefault="00090C56" w:rsidP="00090C56">
            <w:pPr>
              <w:jc w:val="center"/>
              <w:rPr>
                <w:rFonts w:eastAsia="Arial Unicode MS" w:cs="Arial"/>
                <w:sz w:val="22"/>
                <w:szCs w:val="14"/>
              </w:rPr>
            </w:pPr>
            <w:r>
              <w:rPr>
                <w:rFonts w:eastAsia="Arial Unicode MS" w:cs="Arial"/>
                <w:sz w:val="22"/>
                <w:szCs w:val="14"/>
              </w:rPr>
              <w:t>14</w:t>
            </w:r>
          </w:p>
        </w:tc>
        <w:tc>
          <w:tcPr>
            <w:tcW w:w="438" w:type="dxa"/>
            <w:noWrap/>
            <w:vAlign w:val="center"/>
          </w:tcPr>
          <w:p w14:paraId="765CA62D" w14:textId="53244B80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8" w:type="dxa"/>
            <w:noWrap/>
            <w:vAlign w:val="center"/>
          </w:tcPr>
          <w:p w14:paraId="5B5FFB9E" w14:textId="3F7CDE42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0C44C321" w14:textId="7F5004DE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437" w:type="dxa"/>
            <w:noWrap/>
            <w:vAlign w:val="center"/>
          </w:tcPr>
          <w:p w14:paraId="44FE7D97" w14:textId="5D8518D2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224D0F6" w14:textId="28D12BAB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19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97155AC" w14:textId="38A32F00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20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5BF054F7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2DF86B63" w14:textId="1DB63FBB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085F81">
              <w:rPr>
                <w:rFonts w:cs="Arial"/>
                <w:iCs/>
                <w:sz w:val="16"/>
                <w:szCs w:val="12"/>
              </w:rPr>
              <w:t>6</w:t>
            </w:r>
          </w:p>
        </w:tc>
        <w:tc>
          <w:tcPr>
            <w:tcW w:w="437" w:type="dxa"/>
            <w:noWrap/>
            <w:vAlign w:val="center"/>
          </w:tcPr>
          <w:p w14:paraId="2E3C7EC5" w14:textId="27C8AC8E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61D8222F" w14:textId="58909AE0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3BA43E04" w14:textId="3E9274AB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noWrap/>
            <w:vAlign w:val="center"/>
          </w:tcPr>
          <w:p w14:paraId="26EBEA3C" w14:textId="1392902D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37" w:type="dxa"/>
            <w:noWrap/>
            <w:vAlign w:val="center"/>
          </w:tcPr>
          <w:p w14:paraId="4385BDEA" w14:textId="78B1CFD5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7CD383BC" w14:textId="587F1524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971B94F" w14:textId="1E5ADC2C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7ADEE8D5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4972B1D" w14:textId="41F52ED8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 w:rsidR="00085F81">
              <w:rPr>
                <w:rFonts w:cs="Arial"/>
                <w:iCs/>
                <w:sz w:val="16"/>
                <w:szCs w:val="12"/>
              </w:rPr>
              <w:t>0</w:t>
            </w:r>
          </w:p>
        </w:tc>
        <w:tc>
          <w:tcPr>
            <w:tcW w:w="437" w:type="dxa"/>
            <w:noWrap/>
            <w:vAlign w:val="center"/>
          </w:tcPr>
          <w:p w14:paraId="465DDB90" w14:textId="13A29C7C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437" w:type="dxa"/>
            <w:noWrap/>
            <w:vAlign w:val="center"/>
          </w:tcPr>
          <w:p w14:paraId="19BD0FF6" w14:textId="787EEDE6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37" w:type="dxa"/>
            <w:noWrap/>
            <w:vAlign w:val="center"/>
          </w:tcPr>
          <w:p w14:paraId="051A1262" w14:textId="26FE9EE7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37" w:type="dxa"/>
            <w:noWrap/>
            <w:vAlign w:val="center"/>
          </w:tcPr>
          <w:p w14:paraId="543FEE0D" w14:textId="7F71A65D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37" w:type="dxa"/>
            <w:noWrap/>
            <w:vAlign w:val="center"/>
          </w:tcPr>
          <w:p w14:paraId="339C4842" w14:textId="44E00900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0D8CD629" w14:textId="080196A3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14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F008FA0" w14:textId="578C330D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15</w:t>
            </w:r>
          </w:p>
        </w:tc>
      </w:tr>
      <w:tr w:rsidR="00090C56" w14:paraId="4834B166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336E864E" w14:textId="20665A43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</w:t>
            </w:r>
            <w:r w:rsidR="00085F8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8" w:type="dxa"/>
            <w:noWrap/>
            <w:vAlign w:val="center"/>
          </w:tcPr>
          <w:p w14:paraId="32233135" w14:textId="3BF4C62F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8" w:type="dxa"/>
            <w:noWrap/>
            <w:vAlign w:val="center"/>
          </w:tcPr>
          <w:p w14:paraId="0B23940D" w14:textId="660A0A6C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8" w:type="dxa"/>
            <w:noWrap/>
            <w:vAlign w:val="center"/>
          </w:tcPr>
          <w:p w14:paraId="6EF3695F" w14:textId="45351B89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8" w:type="dxa"/>
            <w:noWrap/>
            <w:vAlign w:val="center"/>
          </w:tcPr>
          <w:p w14:paraId="0B1E59A0" w14:textId="19D5F329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19</w:t>
            </w:r>
          </w:p>
        </w:tc>
        <w:tc>
          <w:tcPr>
            <w:tcW w:w="438" w:type="dxa"/>
            <w:noWrap/>
            <w:vAlign w:val="center"/>
          </w:tcPr>
          <w:p w14:paraId="26610932" w14:textId="4721544A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73AA943C" w14:textId="1E2B8B9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7205B02A" w14:textId="45047E33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5F442A86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5204CD7" w14:textId="77777777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43</w:t>
            </w:r>
          </w:p>
        </w:tc>
        <w:tc>
          <w:tcPr>
            <w:tcW w:w="438" w:type="dxa"/>
            <w:noWrap/>
            <w:vAlign w:val="center"/>
          </w:tcPr>
          <w:p w14:paraId="5330BF1A" w14:textId="5AEEF99F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8" w:type="dxa"/>
            <w:noWrap/>
            <w:vAlign w:val="center"/>
          </w:tcPr>
          <w:p w14:paraId="102030F9" w14:textId="02FA46DD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8" w:type="dxa"/>
            <w:noWrap/>
            <w:vAlign w:val="center"/>
          </w:tcPr>
          <w:p w14:paraId="3E0382D8" w14:textId="1E09AD42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27BF6FC3" w14:textId="1C33EB1D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437" w:type="dxa"/>
            <w:noWrap/>
            <w:vAlign w:val="center"/>
          </w:tcPr>
          <w:p w14:paraId="762F56C4" w14:textId="4900C477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1208F9F" w14:textId="21717BBB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26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9328853" w14:textId="55AD7A24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27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12A4AF86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2EE5336" w14:textId="660C58E9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085F81">
              <w:rPr>
                <w:rFonts w:cs="Arial"/>
                <w:iCs/>
                <w:sz w:val="16"/>
                <w:szCs w:val="12"/>
              </w:rPr>
              <w:t>7</w:t>
            </w:r>
          </w:p>
        </w:tc>
        <w:tc>
          <w:tcPr>
            <w:tcW w:w="437" w:type="dxa"/>
            <w:noWrap/>
            <w:vAlign w:val="center"/>
          </w:tcPr>
          <w:p w14:paraId="1BFB2CEA" w14:textId="1EBD5283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437" w:type="dxa"/>
            <w:noWrap/>
            <w:vAlign w:val="center"/>
          </w:tcPr>
          <w:p w14:paraId="0DF6CEE0" w14:textId="60132CDA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437" w:type="dxa"/>
            <w:noWrap/>
            <w:vAlign w:val="center"/>
          </w:tcPr>
          <w:p w14:paraId="506B0DE3" w14:textId="5AAC890D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437" w:type="dxa"/>
            <w:noWrap/>
            <w:vAlign w:val="center"/>
          </w:tcPr>
          <w:p w14:paraId="3600A53E" w14:textId="28129A1B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437" w:type="dxa"/>
            <w:noWrap/>
            <w:vAlign w:val="center"/>
          </w:tcPr>
          <w:p w14:paraId="51D004F4" w14:textId="6CAEC43D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45ADEC8" w14:textId="07AB4E7A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D2165D7" w14:textId="51EE4A9A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24</w:t>
            </w: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254CB203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0A55ECD1" w14:textId="4F6F9CD2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 w:rsidR="00085F81"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1D6ACB98" w14:textId="70628C01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5114C81" w14:textId="52F6411E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17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3B0B2E1" w14:textId="7526B675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18</w:t>
            </w: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CB1630" w14:textId="5518B79C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19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61F0EF9" w14:textId="70D84F37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20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08E30A4" w14:textId="55005711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21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39ECB050" w14:textId="1F9664A3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</w:t>
            </w:r>
          </w:p>
        </w:tc>
      </w:tr>
      <w:tr w:rsidR="00090C56" w14:paraId="0CC8F30F" w14:textId="77777777" w:rsidTr="00E30D9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288662B5" w14:textId="1B087F00" w:rsidR="00090C56" w:rsidRDefault="00085F81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39</w:t>
            </w:r>
          </w:p>
        </w:tc>
        <w:tc>
          <w:tcPr>
            <w:tcW w:w="438" w:type="dxa"/>
            <w:noWrap/>
            <w:vAlign w:val="center"/>
          </w:tcPr>
          <w:p w14:paraId="46858CA0" w14:textId="7FDEDB0A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8" w:type="dxa"/>
            <w:noWrap/>
            <w:vAlign w:val="center"/>
          </w:tcPr>
          <w:p w14:paraId="0C70ABEC" w14:textId="6AEDE2BA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8" w:type="dxa"/>
            <w:noWrap/>
            <w:vAlign w:val="center"/>
          </w:tcPr>
          <w:p w14:paraId="59802F62" w14:textId="38824382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8" w:type="dxa"/>
            <w:noWrap/>
            <w:vAlign w:val="center"/>
          </w:tcPr>
          <w:p w14:paraId="25A6BAB7" w14:textId="484C83CE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8" w:type="dxa"/>
            <w:noWrap/>
            <w:vAlign w:val="center"/>
          </w:tcPr>
          <w:p w14:paraId="0855B87B" w14:textId="76A3A030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27</w:t>
            </w: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5B92EA6C" w14:textId="4203ED3A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2E3823BA" w14:textId="2BB09154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3ABF5F07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5AAD5BD2" w14:textId="77777777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44</w:t>
            </w:r>
          </w:p>
        </w:tc>
        <w:tc>
          <w:tcPr>
            <w:tcW w:w="438" w:type="dxa"/>
            <w:noWrap/>
            <w:vAlign w:val="center"/>
          </w:tcPr>
          <w:p w14:paraId="47A85DAE" w14:textId="044B590C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8" w:type="dxa"/>
            <w:noWrap/>
            <w:vAlign w:val="center"/>
          </w:tcPr>
          <w:p w14:paraId="211EC69C" w14:textId="7D1D67EE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8" w:type="dxa"/>
            <w:noWrap/>
            <w:vAlign w:val="center"/>
          </w:tcPr>
          <w:p w14:paraId="34B625D1" w14:textId="7BD8530A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4AD57FEB" w14:textId="76796554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14:paraId="7B992EAA" w14:textId="40DD1324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3EA016DC" w14:textId="75545F68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1E99CD5E" w14:textId="7EFE1ABA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0D6841A7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73AB677A" w14:textId="789962F0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</w:t>
            </w:r>
            <w:r w:rsidR="00085F81">
              <w:rPr>
                <w:rFonts w:cs="Arial"/>
                <w:iCs/>
                <w:sz w:val="16"/>
                <w:szCs w:val="12"/>
              </w:rPr>
              <w:t>8</w:t>
            </w:r>
          </w:p>
        </w:tc>
        <w:tc>
          <w:tcPr>
            <w:tcW w:w="437" w:type="dxa"/>
            <w:noWrap/>
            <w:vAlign w:val="center"/>
          </w:tcPr>
          <w:p w14:paraId="11AD9BEC" w14:textId="3DB0DD32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437" w:type="dxa"/>
            <w:noWrap/>
            <w:vAlign w:val="center"/>
          </w:tcPr>
          <w:p w14:paraId="4C437617" w14:textId="4522AC8B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437" w:type="dxa"/>
            <w:noWrap/>
            <w:vAlign w:val="center"/>
          </w:tcPr>
          <w:p w14:paraId="53162386" w14:textId="5E42211E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437" w:type="dxa"/>
            <w:noWrap/>
            <w:vAlign w:val="center"/>
          </w:tcPr>
          <w:p w14:paraId="135DBD59" w14:textId="29FD66D3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437" w:type="dxa"/>
            <w:noWrap/>
            <w:vAlign w:val="center"/>
          </w:tcPr>
          <w:p w14:paraId="0E35C7DE" w14:textId="795E67D8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40413C88" w14:textId="35C2B65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30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21BBFFAE" w14:textId="0B090901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44C7A9F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4508F962" w14:textId="35701D52" w:rsidR="00090C56" w:rsidRDefault="00090C56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5</w:t>
            </w:r>
            <w:r w:rsidR="00085F81">
              <w:rPr>
                <w:rFonts w:cs="Arial"/>
                <w:iCs/>
                <w:sz w:val="16"/>
                <w:szCs w:val="12"/>
              </w:rPr>
              <w:t>2</w:t>
            </w:r>
          </w:p>
        </w:tc>
        <w:tc>
          <w:tcPr>
            <w:tcW w:w="437" w:type="dxa"/>
            <w:noWrap/>
            <w:vAlign w:val="center"/>
          </w:tcPr>
          <w:p w14:paraId="0453F35B" w14:textId="6BCDD627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3AB99DD" w14:textId="7DC1E454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24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093A88C8" w14:textId="3D818F97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25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259E1DCD" w14:textId="5C1746FC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rFonts w:eastAsia="Arial Unicode MS" w:cs="Arial"/>
                <w:bCs/>
                <w:sz w:val="22"/>
                <w:szCs w:val="14"/>
              </w:rPr>
              <w:t>26</w:t>
            </w:r>
          </w:p>
        </w:tc>
        <w:tc>
          <w:tcPr>
            <w:tcW w:w="437" w:type="dxa"/>
            <w:shd w:val="clear" w:color="auto" w:fill="auto"/>
            <w:noWrap/>
            <w:vAlign w:val="center"/>
          </w:tcPr>
          <w:p w14:paraId="3DE9FD57" w14:textId="36AC878B" w:rsidR="00090C56" w:rsidRDefault="00090C56" w:rsidP="00090C56">
            <w:pPr>
              <w:jc w:val="center"/>
              <w:rPr>
                <w:sz w:val="22"/>
              </w:rPr>
            </w:pPr>
            <w:r w:rsidRPr="00E30D96">
              <w:rPr>
                <w:sz w:val="22"/>
              </w:rPr>
              <w:t>27</w:t>
            </w: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4A8D177" w14:textId="7ACC9B1C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28</w:t>
            </w: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6B789A6B" w14:textId="1D705F50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29</w:t>
            </w:r>
          </w:p>
        </w:tc>
      </w:tr>
      <w:tr w:rsidR="00090C56" w14:paraId="61FA5F25" w14:textId="77777777" w:rsidTr="00892226">
        <w:trPr>
          <w:cantSplit/>
          <w:trHeight w:hRule="exact" w:val="340"/>
        </w:trPr>
        <w:tc>
          <w:tcPr>
            <w:tcW w:w="438" w:type="dxa"/>
            <w:shd w:val="clear" w:color="auto" w:fill="E0E0E0"/>
            <w:noWrap/>
            <w:vAlign w:val="center"/>
          </w:tcPr>
          <w:p w14:paraId="1421476A" w14:textId="1374A435" w:rsidR="00090C56" w:rsidRDefault="00085F81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40</w:t>
            </w:r>
          </w:p>
        </w:tc>
        <w:tc>
          <w:tcPr>
            <w:tcW w:w="438" w:type="dxa"/>
            <w:noWrap/>
            <w:vAlign w:val="center"/>
          </w:tcPr>
          <w:p w14:paraId="5BBD737D" w14:textId="2FC41364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8" w:type="dxa"/>
            <w:noWrap/>
            <w:vAlign w:val="center"/>
          </w:tcPr>
          <w:p w14:paraId="0E047547" w14:textId="03CBC4DE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C13E9BA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2FA629C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noWrap/>
            <w:vAlign w:val="center"/>
          </w:tcPr>
          <w:p w14:paraId="5AA5AC93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8" w:type="dxa"/>
            <w:shd w:val="clear" w:color="auto" w:fill="FFFFCC"/>
            <w:noWrap/>
            <w:vAlign w:val="center"/>
          </w:tcPr>
          <w:p w14:paraId="20DA5C32" w14:textId="7777777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gridSpan w:val="2"/>
            <w:shd w:val="clear" w:color="auto" w:fill="FFCC99"/>
            <w:noWrap/>
            <w:vAlign w:val="center"/>
          </w:tcPr>
          <w:p w14:paraId="740FBE02" w14:textId="7777777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8" w:type="dxa"/>
            <w:tcBorders>
              <w:top w:val="nil"/>
              <w:bottom w:val="nil"/>
            </w:tcBorders>
            <w:noWrap/>
            <w:vAlign w:val="center"/>
          </w:tcPr>
          <w:p w14:paraId="1AF93662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</w:rPr>
            </w:pPr>
          </w:p>
        </w:tc>
        <w:tc>
          <w:tcPr>
            <w:tcW w:w="438" w:type="dxa"/>
            <w:shd w:val="clear" w:color="auto" w:fill="E0E0E0"/>
            <w:noWrap/>
            <w:vAlign w:val="center"/>
          </w:tcPr>
          <w:p w14:paraId="65A8178E" w14:textId="44D6AB02" w:rsidR="00090C56" w:rsidRDefault="00090C56" w:rsidP="00090C5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8" w:type="dxa"/>
            <w:noWrap/>
            <w:vAlign w:val="center"/>
          </w:tcPr>
          <w:p w14:paraId="7C9C8723" w14:textId="26FD599B" w:rsidR="00090C56" w:rsidRDefault="00090C56" w:rsidP="00090C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1BF940C7" w14:textId="37287AD7" w:rsidR="00090C56" w:rsidRDefault="00090C56" w:rsidP="00090C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4436DDE5" w14:textId="77777777" w:rsidR="00090C56" w:rsidRDefault="00090C56" w:rsidP="00090C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8" w:type="dxa"/>
            <w:noWrap/>
            <w:vAlign w:val="center"/>
          </w:tcPr>
          <w:p w14:paraId="07EB7E99" w14:textId="77777777" w:rsidR="00090C56" w:rsidRDefault="00090C56" w:rsidP="00090C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noWrap/>
            <w:vAlign w:val="center"/>
          </w:tcPr>
          <w:p w14:paraId="70647657" w14:textId="77777777" w:rsidR="00090C56" w:rsidRDefault="00090C56" w:rsidP="00090C56">
            <w:pPr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591CE1BD" w14:textId="77777777" w:rsidR="00090C56" w:rsidRDefault="00090C56" w:rsidP="00090C5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440CEC7F" w14:textId="77777777" w:rsidR="00090C56" w:rsidRDefault="00090C56" w:rsidP="00090C56">
            <w:pPr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3ED9A000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3DDBEE00" w14:textId="77777777" w:rsidR="00090C56" w:rsidRDefault="00090C56" w:rsidP="00090C56">
            <w:pPr>
              <w:jc w:val="center"/>
              <w:rPr>
                <w:rFonts w:eastAsia="Arial Unicode MS" w:cs="Arial"/>
                <w:sz w:val="16"/>
                <w:szCs w:val="16"/>
              </w:rPr>
            </w:pPr>
          </w:p>
        </w:tc>
        <w:tc>
          <w:tcPr>
            <w:tcW w:w="437" w:type="dxa"/>
            <w:noWrap/>
            <w:vAlign w:val="center"/>
          </w:tcPr>
          <w:p w14:paraId="39465336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9F316F5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DC494C3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598BDBEC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580D9D4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B3185D7" w14:textId="7777777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55E84B31" w14:textId="7777777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tcBorders>
              <w:top w:val="nil"/>
              <w:bottom w:val="nil"/>
            </w:tcBorders>
            <w:noWrap/>
            <w:vAlign w:val="center"/>
          </w:tcPr>
          <w:p w14:paraId="4B997895" w14:textId="77777777" w:rsidR="00090C56" w:rsidRDefault="00090C56" w:rsidP="00090C56">
            <w:pPr>
              <w:jc w:val="center"/>
              <w:rPr>
                <w:rFonts w:eastAsia="Arial Unicode MS" w:cs="Arial"/>
                <w:sz w:val="18"/>
                <w:szCs w:val="22"/>
              </w:rPr>
            </w:pPr>
          </w:p>
        </w:tc>
        <w:tc>
          <w:tcPr>
            <w:tcW w:w="437" w:type="dxa"/>
            <w:shd w:val="clear" w:color="auto" w:fill="E0E0E0"/>
            <w:noWrap/>
            <w:vAlign w:val="center"/>
          </w:tcPr>
          <w:p w14:paraId="59B3C78A" w14:textId="29219268" w:rsidR="00090C56" w:rsidRDefault="00085F81" w:rsidP="00090C56">
            <w:pPr>
              <w:jc w:val="center"/>
              <w:rPr>
                <w:rFonts w:cs="Arial"/>
                <w:iCs/>
                <w:sz w:val="16"/>
                <w:szCs w:val="12"/>
              </w:rPr>
            </w:pPr>
            <w:r>
              <w:rPr>
                <w:rFonts w:cs="Arial"/>
                <w:iCs/>
                <w:sz w:val="16"/>
                <w:szCs w:val="12"/>
              </w:rPr>
              <w:t>1</w:t>
            </w:r>
          </w:p>
        </w:tc>
        <w:tc>
          <w:tcPr>
            <w:tcW w:w="437" w:type="dxa"/>
            <w:noWrap/>
            <w:vAlign w:val="center"/>
          </w:tcPr>
          <w:p w14:paraId="60FAEA0C" w14:textId="7B0553D4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437" w:type="dxa"/>
            <w:noWrap/>
            <w:vAlign w:val="center"/>
          </w:tcPr>
          <w:p w14:paraId="14F1C44D" w14:textId="12792D2E" w:rsidR="00090C56" w:rsidRDefault="00090C56" w:rsidP="00090C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437" w:type="dxa"/>
            <w:noWrap/>
            <w:vAlign w:val="center"/>
          </w:tcPr>
          <w:p w14:paraId="1A046DB4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36F160EB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noWrap/>
            <w:vAlign w:val="center"/>
          </w:tcPr>
          <w:p w14:paraId="651FD8A2" w14:textId="77777777" w:rsidR="00090C56" w:rsidRDefault="00090C56" w:rsidP="00090C56">
            <w:pPr>
              <w:jc w:val="center"/>
              <w:rPr>
                <w:sz w:val="22"/>
              </w:rPr>
            </w:pPr>
          </w:p>
        </w:tc>
        <w:tc>
          <w:tcPr>
            <w:tcW w:w="437" w:type="dxa"/>
            <w:shd w:val="clear" w:color="auto" w:fill="FFFFCC"/>
            <w:noWrap/>
            <w:vAlign w:val="center"/>
          </w:tcPr>
          <w:p w14:paraId="11C6A0B6" w14:textId="7777777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37" w:type="dxa"/>
            <w:shd w:val="clear" w:color="auto" w:fill="FFCC99"/>
            <w:noWrap/>
            <w:vAlign w:val="center"/>
          </w:tcPr>
          <w:p w14:paraId="0C102223" w14:textId="77777777" w:rsidR="00090C56" w:rsidRDefault="00090C56" w:rsidP="00090C56">
            <w:pPr>
              <w:jc w:val="center"/>
              <w:rPr>
                <w:b/>
                <w:bCs/>
                <w:sz w:val="22"/>
              </w:rPr>
            </w:pPr>
          </w:p>
        </w:tc>
      </w:tr>
    </w:tbl>
    <w:p w14:paraId="5D2104C0" w14:textId="1A43DB67" w:rsidR="00D2650A" w:rsidRPr="00892226" w:rsidRDefault="00892226" w:rsidP="00892226">
      <w:pPr>
        <w:jc w:val="center"/>
        <w:rPr>
          <w:rFonts w:cs="Arial"/>
          <w:sz w:val="144"/>
          <w:szCs w:val="144"/>
        </w:rPr>
      </w:pPr>
      <w:r w:rsidRPr="00892226">
        <w:rPr>
          <w:rFonts w:cs="Arial"/>
          <w:sz w:val="144"/>
          <w:szCs w:val="144"/>
        </w:rPr>
        <w:t>20</w:t>
      </w:r>
      <w:r w:rsidR="007F0386">
        <w:rPr>
          <w:rFonts w:cs="Arial"/>
          <w:sz w:val="144"/>
          <w:szCs w:val="144"/>
        </w:rPr>
        <w:t>2</w:t>
      </w:r>
      <w:r w:rsidR="00D1553B">
        <w:rPr>
          <w:rFonts w:cs="Arial"/>
          <w:sz w:val="144"/>
          <w:szCs w:val="144"/>
        </w:rPr>
        <w:t>4</w:t>
      </w:r>
    </w:p>
    <w:sectPr w:rsidR="00D2650A" w:rsidRPr="00892226">
      <w:headerReference w:type="default" r:id="rId7"/>
      <w:footerReference w:type="default" r:id="rId8"/>
      <w:type w:val="continuous"/>
      <w:pgSz w:w="16840" w:h="11907" w:orient="landscape" w:code="9"/>
      <w:pgMar w:top="340" w:right="737" w:bottom="340" w:left="73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06158" w14:textId="77777777" w:rsidR="00A5180A" w:rsidRDefault="00A5180A">
      <w:r>
        <w:separator/>
      </w:r>
    </w:p>
  </w:endnote>
  <w:endnote w:type="continuationSeparator" w:id="0">
    <w:p w14:paraId="0D28173D" w14:textId="77777777" w:rsidR="00A5180A" w:rsidRDefault="00A5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8F251" w14:textId="77777777" w:rsidR="00067AE8" w:rsidRDefault="00067AE8">
    <w:pPr>
      <w:pStyle w:val="a4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70070" w14:textId="77777777" w:rsidR="00A5180A" w:rsidRDefault="00A5180A">
      <w:r>
        <w:separator/>
      </w:r>
    </w:p>
  </w:footnote>
  <w:footnote w:type="continuationSeparator" w:id="0">
    <w:p w14:paraId="30B43BB9" w14:textId="77777777" w:rsidR="00A5180A" w:rsidRDefault="00A518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6047D" w14:textId="77777777" w:rsidR="00067AE8" w:rsidRDefault="00067AE8">
    <w:pPr>
      <w:pStyle w:val="a3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86"/>
    <w:rsid w:val="00000BF3"/>
    <w:rsid w:val="00057A86"/>
    <w:rsid w:val="00067AE8"/>
    <w:rsid w:val="00085F81"/>
    <w:rsid w:val="00090C56"/>
    <w:rsid w:val="000F5041"/>
    <w:rsid w:val="00267954"/>
    <w:rsid w:val="00296EC0"/>
    <w:rsid w:val="00314172"/>
    <w:rsid w:val="005F691C"/>
    <w:rsid w:val="007461FF"/>
    <w:rsid w:val="00792090"/>
    <w:rsid w:val="007F0386"/>
    <w:rsid w:val="00892226"/>
    <w:rsid w:val="00925EBC"/>
    <w:rsid w:val="00A5180A"/>
    <w:rsid w:val="00A96016"/>
    <w:rsid w:val="00AF43EF"/>
    <w:rsid w:val="00AF6452"/>
    <w:rsid w:val="00D1553B"/>
    <w:rsid w:val="00D2650A"/>
    <w:rsid w:val="00DF238C"/>
    <w:rsid w:val="00E30D96"/>
    <w:rsid w:val="00E84385"/>
    <w:rsid w:val="00F5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E5A270"/>
  <w15:docId w15:val="{3C022FD8-7C49-4AE2-8943-3DC9D5AB3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5">
    <w:name w:val="heading 5"/>
    <w:basedOn w:val="a"/>
    <w:next w:val="a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6">
    <w:name w:val="heading 6"/>
    <w:basedOn w:val="a"/>
    <w:next w:val="a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7">
    <w:name w:val="heading 7"/>
    <w:basedOn w:val="a"/>
    <w:next w:val="a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cs="Arial"/>
      <w:b/>
      <w:bCs/>
      <w:sz w:val="28"/>
      <w:szCs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a5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Calendar 2019 UK</vt:lpstr>
      <vt:lpstr>Calendar 2019 UK</vt:lpstr>
    </vt:vector>
  </TitlesOfParts>
  <Company/>
  <LinksUpToDate>false</LinksUpToDate>
  <CharactersWithSpaces>1900</CharactersWithSpaces>
  <SharedDoc>false</SharedDoc>
  <HLinks>
    <vt:vector size="12" baseType="variant">
      <vt:variant>
        <vt:i4>7864442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  <vt:variant>
        <vt:i4>7864442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2019 UK</dc:title>
  <dc:subject/>
  <dc:creator>© Calendarpedia®</dc:creator>
  <cp:keywords/>
  <dc:description>www.calendarpedia.co.uk - Your source for calendars</dc:description>
  <cp:lastModifiedBy>Алексей Рубан</cp:lastModifiedBy>
  <cp:revision>2</cp:revision>
  <cp:lastPrinted>2012-11-15T16:05:00Z</cp:lastPrinted>
  <dcterms:created xsi:type="dcterms:W3CDTF">2022-02-09T11:47:00Z</dcterms:created>
  <dcterms:modified xsi:type="dcterms:W3CDTF">2022-02-09T11:47:00Z</dcterms:modified>
</cp:coreProperties>
</file>