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398"/>
      </w:tblGrid>
      <w:tr w:rsidR="003E085C" w:rsidRPr="00EA49B1" w14:paraId="40983BE3" w14:textId="77777777" w:rsidTr="003913BD">
        <w:trPr>
          <w:trHeight w:val="10480"/>
          <w:jc w:val="center"/>
        </w:trPr>
        <w:tc>
          <w:tcPr>
            <w:tcW w:w="5000" w:type="pct"/>
            <w:vAlign w:val="center"/>
          </w:tcPr>
          <w:p w14:paraId="66537F75" w14:textId="6FD99FC7" w:rsidR="003E085C" w:rsidRPr="007F4474" w:rsidRDefault="003E085C" w:rsidP="00E50BDE">
            <w:pPr>
              <w:pStyle w:val="ad"/>
              <w:jc w:val="center"/>
              <w:rPr>
                <w:rFonts w:ascii="Century Gothic" w:hAnsi="Century Gothic"/>
                <w:b/>
                <w:bCs/>
                <w:noProof/>
                <w:color w:val="7F7F7F" w:themeColor="text1" w:themeTint="80"/>
                <w:sz w:val="80"/>
                <w:szCs w:val="80"/>
                <w:lang w:bidi="ru-RU"/>
              </w:rPr>
            </w:pPr>
            <w:r w:rsidRPr="007F4474">
              <w:rPr>
                <w:rFonts w:ascii="Century Gothic" w:hAnsi="Century Gothic"/>
                <w:b/>
                <w:bCs/>
                <w:noProof/>
                <w:color w:val="7F7F7F" w:themeColor="text1" w:themeTint="80"/>
                <w:sz w:val="80"/>
                <w:szCs w:val="80"/>
                <w:lang w:bidi="ru-RU"/>
              </w:rPr>
              <w:fldChar w:fldCharType="begin"/>
            </w:r>
            <w:r w:rsidRPr="007F4474">
              <w:rPr>
                <w:rFonts w:ascii="Century Gothic" w:hAnsi="Century Gothic"/>
                <w:b/>
                <w:bCs/>
                <w:noProof/>
                <w:color w:val="7F7F7F" w:themeColor="text1" w:themeTint="80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7F4474">
              <w:rPr>
                <w:rFonts w:ascii="Century Gothic" w:hAnsi="Century Gothic"/>
                <w:b/>
                <w:bCs/>
                <w:noProof/>
                <w:color w:val="7F7F7F" w:themeColor="text1" w:themeTint="80"/>
                <w:sz w:val="80"/>
                <w:szCs w:val="80"/>
                <w:lang w:bidi="ru-RU"/>
              </w:rPr>
              <w:fldChar w:fldCharType="separate"/>
            </w:r>
            <w:r w:rsidR="00902FF1">
              <w:rPr>
                <w:rFonts w:ascii="Century Gothic" w:hAnsi="Century Gothic"/>
                <w:b/>
                <w:bCs/>
                <w:noProof/>
                <w:color w:val="7F7F7F" w:themeColor="text1" w:themeTint="80"/>
                <w:sz w:val="80"/>
                <w:szCs w:val="80"/>
                <w:lang w:bidi="ru-RU"/>
              </w:rPr>
              <w:t>2023</w:t>
            </w:r>
            <w:r w:rsidRPr="007F4474">
              <w:rPr>
                <w:rFonts w:ascii="Century Gothic" w:hAnsi="Century Gothic"/>
                <w:b/>
                <w:bCs/>
                <w:noProof/>
                <w:color w:val="7F7F7F" w:themeColor="text1" w:themeTint="80"/>
                <w:sz w:val="80"/>
                <w:szCs w:val="80"/>
                <w:lang w:bidi="ru-RU"/>
              </w:rPr>
              <w:fldChar w:fldCharType="end"/>
            </w:r>
            <w:bookmarkStart w:id="0" w:name="_Calendar"/>
            <w:bookmarkEnd w:id="0"/>
          </w:p>
          <w:tbl>
            <w:tblPr>
              <w:tblStyle w:val="ae"/>
              <w:tblW w:w="5000" w:type="pct"/>
              <w:tblCellMar>
                <w:top w:w="170" w:type="dxa"/>
                <w:left w:w="284" w:type="dxa"/>
                <w:bottom w:w="170" w:type="dxa"/>
                <w:right w:w="284" w:type="dxa"/>
              </w:tblCellMar>
              <w:tblLook w:val="04A0" w:firstRow="1" w:lastRow="0" w:firstColumn="1" w:lastColumn="0" w:noHBand="0" w:noVBand="1"/>
            </w:tblPr>
            <w:tblGrid>
              <w:gridCol w:w="3849"/>
              <w:gridCol w:w="3849"/>
              <w:gridCol w:w="3850"/>
              <w:gridCol w:w="3850"/>
            </w:tblGrid>
            <w:tr w:rsidR="00240D4D" w:rsidRPr="00EA49B1" w14:paraId="79F6697B" w14:textId="61825017" w:rsidTr="00A56366">
              <w:trPr>
                <w:trHeight w:val="2800"/>
              </w:trPr>
              <w:tc>
                <w:tcPr>
                  <w:tcW w:w="1250" w:type="pct"/>
                </w:tcPr>
                <w:p w14:paraId="1E763E4B" w14:textId="6E8B0B48" w:rsidR="00240D4D" w:rsidRPr="00EA49B1" w:rsidRDefault="00EA49B1" w:rsidP="00E50BDE">
                  <w:pPr>
                    <w:pStyle w:val="Months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bookmarkStart w:id="1" w:name="_Hlk38821049"/>
                  <w:r w:rsidRPr="00EA49B1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32"/>
                      <w:szCs w:val="32"/>
                      <w:lang w:bidi="ru-RU"/>
                    </w:rPr>
                    <w:t>01</w:t>
                  </w:r>
                  <w:r w:rsidRPr="00EA49B1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 xml:space="preserve"> </w:t>
                  </w:r>
                  <w:r w:rsidR="00240D4D" w:rsidRPr="00EA49B1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Январь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6"/>
                    <w:gridCol w:w="471"/>
                    <w:gridCol w:w="470"/>
                    <w:gridCol w:w="470"/>
                    <w:gridCol w:w="470"/>
                    <w:gridCol w:w="470"/>
                    <w:gridCol w:w="459"/>
                  </w:tblGrid>
                  <w:tr w:rsidR="00240D4D" w:rsidRPr="00EA49B1" w14:paraId="684222CD" w14:textId="77777777" w:rsidTr="007F4474">
                    <w:trPr>
                      <w:trHeight w:val="170"/>
                    </w:trPr>
                    <w:tc>
                      <w:tcPr>
                        <w:tcW w:w="710" w:type="pct"/>
                        <w:shd w:val="clear" w:color="auto" w:fill="7F7F7F" w:themeFill="text1" w:themeFillTint="80"/>
                        <w:vAlign w:val="center"/>
                      </w:tcPr>
                      <w:p w14:paraId="39408482" w14:textId="0BD6DE3D" w:rsidR="00240D4D" w:rsidRPr="00EA49B1" w:rsidRDefault="00AB11CF" w:rsidP="00E50BDE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A49B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8" w:type="pct"/>
                        <w:shd w:val="clear" w:color="auto" w:fill="7F7F7F" w:themeFill="text1" w:themeFillTint="80"/>
                        <w:vAlign w:val="center"/>
                      </w:tcPr>
                      <w:p w14:paraId="7B285114" w14:textId="414214BF" w:rsidR="00240D4D" w:rsidRPr="00EA49B1" w:rsidRDefault="00AB11CF" w:rsidP="00E50BDE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A49B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7F7F7F" w:themeFill="text1" w:themeFillTint="80"/>
                        <w:vAlign w:val="center"/>
                      </w:tcPr>
                      <w:p w14:paraId="54BB7502" w14:textId="0699BEE6" w:rsidR="00240D4D" w:rsidRPr="00EA49B1" w:rsidRDefault="00AB11CF" w:rsidP="00E50BDE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A49B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7F7F7F" w:themeFill="text1" w:themeFillTint="80"/>
                        <w:vAlign w:val="center"/>
                      </w:tcPr>
                      <w:p w14:paraId="3684BA99" w14:textId="1E8402CA" w:rsidR="00240D4D" w:rsidRPr="00EA49B1" w:rsidRDefault="00AB11CF" w:rsidP="00E50BDE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A49B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7F7F7F" w:themeFill="text1" w:themeFillTint="80"/>
                        <w:vAlign w:val="center"/>
                      </w:tcPr>
                      <w:p w14:paraId="1CF75680" w14:textId="0D47C166" w:rsidR="00240D4D" w:rsidRPr="00EA49B1" w:rsidRDefault="00AB11CF" w:rsidP="00E50BDE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A49B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7F7F7F" w:themeFill="text1" w:themeFillTint="80"/>
                        <w:vAlign w:val="center"/>
                      </w:tcPr>
                      <w:p w14:paraId="57BE3AF3" w14:textId="03FFABA1" w:rsidR="00240D4D" w:rsidRPr="00EA49B1" w:rsidRDefault="00AB11CF" w:rsidP="00E50BDE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A49B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1" w:type="pct"/>
                        <w:shd w:val="clear" w:color="auto" w:fill="7F7F7F" w:themeFill="text1" w:themeFillTint="80"/>
                        <w:vAlign w:val="center"/>
                      </w:tcPr>
                      <w:p w14:paraId="37E85CF0" w14:textId="6AEBE7DD" w:rsidR="00240D4D" w:rsidRPr="00EA49B1" w:rsidRDefault="00AB11CF" w:rsidP="00E50BDE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A49B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240D4D" w:rsidRPr="00EA49B1" w14:paraId="31DF8F53" w14:textId="77777777" w:rsidTr="00AB11CF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4C3DF47A" w14:textId="13B9195D" w:rsidR="00240D4D" w:rsidRPr="00EA49B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 \@ dddd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воскресенье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</w:instrText>
                        </w:r>
                        <w:r w:rsidRPr="00EA49B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" 1 ""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D8DCA2" w14:textId="73FC1D07" w:rsidR="00240D4D" w:rsidRPr="00EA49B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 \@ dddd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воскресенье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</w:instrText>
                        </w:r>
                        <w:r w:rsidRPr="00EA49B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вторник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" 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953DC5" w14:textId="770AB8CB" w:rsidR="00240D4D" w:rsidRPr="00EA49B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 \@ dddd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воскресенье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</w:instrText>
                        </w:r>
                        <w:r w:rsidRPr="00EA49B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" 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6F7F6B" w14:textId="224BFFE8" w:rsidR="00240D4D" w:rsidRPr="00EA49B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 \@ dddd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воскресенье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</w:instrText>
                        </w:r>
                        <w:r w:rsidRPr="00EA49B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четверг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" 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B23E7"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D77DEF9" w14:textId="655C367D" w:rsidR="00240D4D" w:rsidRPr="00EA49B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 \@ dddd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воскресенье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= “</w:instrText>
                        </w:r>
                        <w:r w:rsidRPr="00EA49B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" 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B23E7"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B1CBA7" w14:textId="13927DD1" w:rsidR="00240D4D" w:rsidRPr="00EA49B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instrText xml:space="preserve"> DocVariable MonthStart1 \@ dddd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instrText>воскресенье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instrText xml:space="preserve"> = “</w:instrText>
                        </w:r>
                        <w:r w:rsidRPr="00EA49B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instrText xml:space="preserve">" 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instrText xml:space="preserve"> =E2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instrText xml:space="preserve"> =E2+1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61DE8D4C" w14:textId="4E2F3E77" w:rsidR="00240D4D" w:rsidRPr="00EA49B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instrText xml:space="preserve"> DocVariable MonthStart1 \@ dddd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instrText>воскресенье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instrText xml:space="preserve"> = “</w:instrText>
                        </w:r>
                        <w:r w:rsidRPr="00EA49B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instrText>воскресенье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instrText xml:space="preserve">" 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instrText xml:space="preserve"> =F2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instrText xml:space="preserve"> =F2+1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t>1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A49B1" w14:paraId="0AFA4FA2" w14:textId="77777777" w:rsidTr="00AB11CF">
                    <w:trPr>
                      <w:trHeight w:val="336"/>
                    </w:trPr>
                    <w:tc>
                      <w:tcPr>
                        <w:tcW w:w="710" w:type="pct"/>
                        <w:vAlign w:val="center"/>
                      </w:tcPr>
                      <w:p w14:paraId="688A4083" w14:textId="0CA792B4" w:rsidR="00240D4D" w:rsidRPr="00EA49B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=G2+1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D9C7DF" w14:textId="7207E278" w:rsidR="00240D4D" w:rsidRPr="00EA49B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=A3+1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D5672A" w14:textId="07AA79FF" w:rsidR="00240D4D" w:rsidRPr="00EA49B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=B3+1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4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E39618" w14:textId="3351C382" w:rsidR="00240D4D" w:rsidRPr="00EA49B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=C3+1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5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01D669" w14:textId="6730BE5F" w:rsidR="00240D4D" w:rsidRPr="00EA49B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=D3+1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6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8B3CC1" w14:textId="410D68D6" w:rsidR="00240D4D" w:rsidRPr="00EA49B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instrText xml:space="preserve"> =E3+1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t>7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63A6A44F" w14:textId="35C21705" w:rsidR="00240D4D" w:rsidRPr="00EA49B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instrText xml:space="preserve"> =F3+1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t>8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A49B1" w14:paraId="223F797F" w14:textId="77777777" w:rsidTr="00AB11CF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3FCDA0AA" w14:textId="1A26657F" w:rsidR="00240D4D" w:rsidRPr="00EA49B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=G3+1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9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99770B" w14:textId="667CDC35" w:rsidR="00240D4D" w:rsidRPr="00EA49B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=A4+1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10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78C04D" w14:textId="5376D6E8" w:rsidR="00240D4D" w:rsidRPr="00EA49B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=B4+1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11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764BF9" w14:textId="7ADEA5C7" w:rsidR="00240D4D" w:rsidRPr="00EA49B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=C4+1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12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4D6EFD" w14:textId="44C05BD2" w:rsidR="00240D4D" w:rsidRPr="00EA49B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=D4+1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13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A7D074" w14:textId="7099ABA6" w:rsidR="00240D4D" w:rsidRPr="00EA49B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instrText xml:space="preserve"> =E4+1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t>14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2DF4C53D" w14:textId="08B84803" w:rsidR="00240D4D" w:rsidRPr="00EA49B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instrText xml:space="preserve"> =F4+1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t>15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A49B1" w14:paraId="10529957" w14:textId="77777777" w:rsidTr="00AB11CF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7824C9C9" w14:textId="02E6E583" w:rsidR="00240D4D" w:rsidRPr="00EA49B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=G4+1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16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5E1D41" w14:textId="5BF7E9A6" w:rsidR="00240D4D" w:rsidRPr="00EA49B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=A5+1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17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951C8E" w14:textId="296EEDAE" w:rsidR="00240D4D" w:rsidRPr="00EA49B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=B5+1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18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755A8A" w14:textId="7A3C2E66" w:rsidR="00240D4D" w:rsidRPr="00EA49B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=C5+1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19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31F29A4" w14:textId="5F7223D8" w:rsidR="00240D4D" w:rsidRPr="00EA49B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=D5+1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20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8D3352" w14:textId="04A62037" w:rsidR="00240D4D" w:rsidRPr="00EA49B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instrText xml:space="preserve"> =E5+1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t>21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2CF6BA37" w14:textId="3C076ABA" w:rsidR="00240D4D" w:rsidRPr="00EA49B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instrText xml:space="preserve"> =F5+1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t>22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A49B1" w14:paraId="797D45F8" w14:textId="77777777" w:rsidTr="00AB11CF">
                    <w:trPr>
                      <w:trHeight w:val="336"/>
                    </w:trPr>
                    <w:tc>
                      <w:tcPr>
                        <w:tcW w:w="710" w:type="pct"/>
                        <w:vAlign w:val="center"/>
                      </w:tcPr>
                      <w:p w14:paraId="4BD14B6A" w14:textId="68302565" w:rsidR="00240D4D" w:rsidRPr="00EA49B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22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22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 \@ 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23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23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23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46ECD0" w14:textId="429ABCD5" w:rsidR="00240D4D" w:rsidRPr="00EA49B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23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23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 \@ 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24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F7B018" w14:textId="62803A74" w:rsidR="00240D4D" w:rsidRPr="00EA49B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 \@ 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25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2B5BF7" w14:textId="71C54B3F" w:rsidR="00240D4D" w:rsidRPr="00EA49B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 \@ 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26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73E501" w14:textId="5CB86E9B" w:rsidR="00240D4D" w:rsidRPr="00EA49B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 \@ 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27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251BC6" w14:textId="693D0257" w:rsidR="00240D4D" w:rsidRPr="00EA49B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instrText xml:space="preserve"> =E6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instrText xml:space="preserve"> =E6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instrText xml:space="preserve"> DocVariable MonthEnd1 \@ 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instrText xml:space="preserve"> =E6+1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t>28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3CA74E8D" w14:textId="2421FEE2" w:rsidR="00240D4D" w:rsidRPr="00EA49B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instrText xml:space="preserve"> =F6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instrText xml:space="preserve"> =F6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instrText xml:space="preserve"> DocVariable MonthEnd1 \@ 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instrText xml:space="preserve"> =F6+1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t>29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A49B1" w14:paraId="1144E5B8" w14:textId="77777777" w:rsidTr="00AB11CF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55F237A0" w14:textId="30A19E52" w:rsidR="00240D4D" w:rsidRPr="00EA49B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 \@ 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30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4CCAC5" w14:textId="6CA9C29A" w:rsidR="00240D4D" w:rsidRPr="00EA49B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 \@ 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31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0BB2A5" w14:textId="77777777" w:rsidR="00240D4D" w:rsidRPr="00EA49B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D13DEE" w14:textId="77777777" w:rsidR="00240D4D" w:rsidRPr="00EA49B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41B312" w14:textId="77777777" w:rsidR="00240D4D" w:rsidRPr="00EA49B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7F8AB0" w14:textId="77777777" w:rsidR="00240D4D" w:rsidRPr="00EA49B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40F850EA" w14:textId="5A730556" w:rsidR="00240D4D" w:rsidRPr="00EA49B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</w:rPr>
                        </w:pPr>
                      </w:p>
                    </w:tc>
                  </w:tr>
                  <w:bookmarkEnd w:id="1"/>
                </w:tbl>
                <w:p w14:paraId="1B2D8CFA" w14:textId="77777777" w:rsidR="00240D4D" w:rsidRPr="00EA49B1" w:rsidRDefault="00240D4D" w:rsidP="00E50BDE">
                  <w:pPr>
                    <w:pStyle w:val="a5"/>
                    <w:rPr>
                      <w:rFonts w:ascii="Century Gothic" w:hAnsi="Century Gothic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3D861116" w14:textId="431DC372" w:rsidR="00240D4D" w:rsidRPr="00EA49B1" w:rsidRDefault="00EA49B1" w:rsidP="00E50BDE">
                  <w:pPr>
                    <w:pStyle w:val="Months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 w:rsidRPr="007F4474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32"/>
                      <w:szCs w:val="32"/>
                      <w:lang w:bidi="ru-RU"/>
                    </w:rPr>
                    <w:t>02</w:t>
                  </w:r>
                  <w:r w:rsidRPr="00EA49B1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 xml:space="preserve"> </w:t>
                  </w:r>
                  <w:r w:rsidR="00240D4D" w:rsidRPr="00EA49B1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Февраль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5"/>
                    <w:gridCol w:w="470"/>
                    <w:gridCol w:w="470"/>
                    <w:gridCol w:w="470"/>
                    <w:gridCol w:w="470"/>
                    <w:gridCol w:w="470"/>
                    <w:gridCol w:w="461"/>
                  </w:tblGrid>
                  <w:tr w:rsidR="00240D4D" w:rsidRPr="00EA49B1" w14:paraId="4D521D1C" w14:textId="77777777" w:rsidTr="007F4474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7F7F7F" w:themeFill="text1" w:themeFillTint="80"/>
                        <w:vAlign w:val="center"/>
                      </w:tcPr>
                      <w:p w14:paraId="5B4A50A8" w14:textId="4CA6B0AB" w:rsidR="00240D4D" w:rsidRPr="00EA49B1" w:rsidRDefault="00E47E0F" w:rsidP="00E50BDE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A49B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shd w:val="clear" w:color="auto" w:fill="7F7F7F" w:themeFill="text1" w:themeFillTint="80"/>
                        <w:vAlign w:val="center"/>
                      </w:tcPr>
                      <w:p w14:paraId="4D052ACD" w14:textId="3ED7B530" w:rsidR="00240D4D" w:rsidRPr="00EA49B1" w:rsidRDefault="00E47E0F" w:rsidP="00E50BDE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A49B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7F7F7F" w:themeFill="text1" w:themeFillTint="80"/>
                        <w:vAlign w:val="center"/>
                      </w:tcPr>
                      <w:p w14:paraId="5A47D848" w14:textId="0BAF6C1C" w:rsidR="00240D4D" w:rsidRPr="00EA49B1" w:rsidRDefault="00E47E0F" w:rsidP="00E50BDE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A49B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7F7F7F" w:themeFill="text1" w:themeFillTint="80"/>
                        <w:vAlign w:val="center"/>
                      </w:tcPr>
                      <w:p w14:paraId="11412BE2" w14:textId="366B2738" w:rsidR="00240D4D" w:rsidRPr="00EA49B1" w:rsidRDefault="00E47E0F" w:rsidP="00E50BDE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A49B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7F7F7F" w:themeFill="text1" w:themeFillTint="80"/>
                        <w:vAlign w:val="center"/>
                      </w:tcPr>
                      <w:p w14:paraId="0C3D3BE5" w14:textId="054B6003" w:rsidR="00240D4D" w:rsidRPr="00EA49B1" w:rsidRDefault="00E47E0F" w:rsidP="00E50BDE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A49B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7F7F7F" w:themeFill="text1" w:themeFillTint="80"/>
                        <w:vAlign w:val="center"/>
                      </w:tcPr>
                      <w:p w14:paraId="242F7BE9" w14:textId="5153B212" w:rsidR="00240D4D" w:rsidRPr="00EA49B1" w:rsidRDefault="00E47E0F" w:rsidP="00E50BDE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A49B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7F7F7F" w:themeFill="text1" w:themeFillTint="80"/>
                        <w:vAlign w:val="center"/>
                      </w:tcPr>
                      <w:p w14:paraId="4CB16A91" w14:textId="3250B169" w:rsidR="00240D4D" w:rsidRPr="00EA49B1" w:rsidRDefault="00E47E0F" w:rsidP="00E50BDE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A49B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240D4D" w:rsidRPr="00EA49B1" w14:paraId="033AD79B" w14:textId="77777777" w:rsidTr="00E47E0F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2338C3E" w14:textId="2F89CDB5" w:rsidR="00240D4D" w:rsidRPr="00EA49B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MonthStart2 \@ dddd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</w:instrText>
                        </w:r>
                        <w:r w:rsidRPr="00EA49B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" 1 ""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E9814E4" w14:textId="07EDE5BC" w:rsidR="00240D4D" w:rsidRPr="00EA49B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MonthStart2 \@ dddd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</w:instrText>
                        </w:r>
                        <w:r w:rsidRPr="00EA49B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вторник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" 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B665E05" w14:textId="7D883F41" w:rsidR="00240D4D" w:rsidRPr="00EA49B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MonthStart2 \@ dddd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</w:instrText>
                        </w:r>
                        <w:r w:rsidRPr="00EA49B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" 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31D4F0" w14:textId="03116C20" w:rsidR="00240D4D" w:rsidRPr="00EA49B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MonthStart2 \@ dddd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</w:instrText>
                        </w:r>
                        <w:r w:rsidRPr="00EA49B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четверг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" 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FC2BCF9" w14:textId="02DACA7A" w:rsidR="00240D4D" w:rsidRPr="00EA49B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MonthStart2 \@ dddd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= “</w:instrText>
                        </w:r>
                        <w:r w:rsidRPr="00EA49B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" 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CD888BB" w14:textId="3DB21F50" w:rsidR="00240D4D" w:rsidRPr="00EA49B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instrText xml:space="preserve"> DocVariable MonthStart2 \@ dddd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instrText xml:space="preserve"> = “</w:instrText>
                        </w:r>
                        <w:r w:rsidRPr="00EA49B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instrText xml:space="preserve">" 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instrText xml:space="preserve"> =E2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instrText xml:space="preserve"> =E2+1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t>4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A023F15" w14:textId="57C981F9" w:rsidR="00240D4D" w:rsidRPr="00EA49B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instrText xml:space="preserve"> DocVariable MonthStart2 \@ dddd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instrText xml:space="preserve"> = “</w:instrText>
                        </w:r>
                        <w:r w:rsidRPr="00EA49B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instrText>воскресенье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instrText xml:space="preserve">" 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instrText xml:space="preserve"> =F2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instrText xml:space="preserve"> =F2+1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t>5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A49B1" w14:paraId="6878283D" w14:textId="77777777" w:rsidTr="00E47E0F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36E1A06" w14:textId="5FEC75AD" w:rsidR="00240D4D" w:rsidRPr="00EA49B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=G2+1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6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1E8FAF3" w14:textId="68B270B6" w:rsidR="00240D4D" w:rsidRPr="00EA49B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=A3+1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7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1F01189" w14:textId="6EC3F4B1" w:rsidR="00240D4D" w:rsidRPr="00EA49B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=B3+1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8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DD9A7D" w14:textId="00B29E6A" w:rsidR="00240D4D" w:rsidRPr="00EA49B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=C3+1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9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D7C63CF" w14:textId="7EC7CD87" w:rsidR="00240D4D" w:rsidRPr="00EA49B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=D3+1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10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80DD119" w14:textId="65434549" w:rsidR="00240D4D" w:rsidRPr="00EA49B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instrText xml:space="preserve"> =E3+1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t>11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51B6ED7" w14:textId="22773ED8" w:rsidR="00240D4D" w:rsidRPr="00EA49B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instrText xml:space="preserve"> =F3+1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t>12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A49B1" w14:paraId="7DC4D67B" w14:textId="77777777" w:rsidTr="00E47E0F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4AC88D8" w14:textId="092DA60B" w:rsidR="00240D4D" w:rsidRPr="00EA49B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=G3+1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13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A0ABAC2" w14:textId="50E85609" w:rsidR="00240D4D" w:rsidRPr="00EA49B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=A4+1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14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8AB7AB9" w14:textId="45305443" w:rsidR="00240D4D" w:rsidRPr="00EA49B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=B4+1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15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8FC14F" w14:textId="06A26DD5" w:rsidR="00240D4D" w:rsidRPr="00EA49B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=C4+1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16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F7ACB7" w14:textId="0E364E75" w:rsidR="00240D4D" w:rsidRPr="00EA49B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=D4+1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17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6A9F174" w14:textId="637CA39D" w:rsidR="00240D4D" w:rsidRPr="00EA49B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instrText xml:space="preserve"> =E4+1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t>18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0A0A41E" w14:textId="1E566157" w:rsidR="00240D4D" w:rsidRPr="00EA49B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instrText xml:space="preserve"> =F4+1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t>19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A49B1" w14:paraId="73331944" w14:textId="77777777" w:rsidTr="00E47E0F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36526BF" w14:textId="3CB5BFFD" w:rsidR="00240D4D" w:rsidRPr="00EA49B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=G4+1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20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A8C1CD1" w14:textId="60BDD459" w:rsidR="00240D4D" w:rsidRPr="00EA49B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=A5+1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21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3A56F1" w14:textId="21EC581E" w:rsidR="00240D4D" w:rsidRPr="00EA49B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=B5+1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22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5262D4B" w14:textId="48465468" w:rsidR="00240D4D" w:rsidRPr="00EA49B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=C5+1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23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A49CF7" w14:textId="020CDC03" w:rsidR="00240D4D" w:rsidRPr="00EA49B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=D5+1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24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26A059" w14:textId="2200AB9E" w:rsidR="00240D4D" w:rsidRPr="00EA49B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instrText xml:space="preserve"> =E5+1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t>25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6E25065" w14:textId="27475990" w:rsidR="00240D4D" w:rsidRPr="00EA49B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instrText xml:space="preserve"> =F5+1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t>26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A49B1" w14:paraId="74B0FF95" w14:textId="77777777" w:rsidTr="00E47E0F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A5D3919" w14:textId="57283FF5" w:rsidR="00240D4D" w:rsidRPr="00EA49B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MonthEnd2 \@ 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27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5641D12" w14:textId="0748AF30" w:rsidR="00240D4D" w:rsidRPr="00EA49B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MonthEnd2 \@ 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28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CBBFCBA" w14:textId="266BD998" w:rsidR="00240D4D" w:rsidRPr="00EA49B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MonthEnd2 \@ 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B23E7"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2DB4676" w14:textId="51852742" w:rsidR="00240D4D" w:rsidRPr="00EA49B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B23E7"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MonthEnd2 \@ 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B23E7"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B23E7"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B23E7"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12ADD02" w14:textId="4A548578" w:rsidR="00240D4D" w:rsidRPr="00EA49B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B23E7"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MonthEnd2 \@ 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B23E7"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B23E7"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B23E7"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46D5BCA" w14:textId="42605914" w:rsidR="00240D4D" w:rsidRPr="00EA49B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instrText xml:space="preserve"> =E6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instrText xml:space="preserve"> =E6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B23E7"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instrText xml:space="preserve"> DocVariable MonthEnd2 \@ 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B23E7"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instrText xml:space="preserve"> =E6+1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B23E7"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B23E7"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267017D" w14:textId="5578DF70" w:rsidR="00240D4D" w:rsidRPr="00EA49B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instrText xml:space="preserve"> =F6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instrText xml:space="preserve"> =F6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B23E7"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instrText xml:space="preserve"> DocVariable MonthEnd2 \@ 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B23E7"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instrText xml:space="preserve"> =F6+1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A49B1" w14:paraId="4CB553C4" w14:textId="77777777" w:rsidTr="00E47E0F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4549FBFA" w14:textId="23F7F824" w:rsidR="00240D4D" w:rsidRPr="00EA49B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MonthEnd2 \@ 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254819C" w14:textId="1C10A61F" w:rsidR="00240D4D" w:rsidRPr="00EA49B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MonthEnd2 \@ 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!A12 Is Not In Table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EFD04B4" w14:textId="1A7C2D80" w:rsidR="00240D4D" w:rsidRPr="00EA49B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BAA4EBA" w14:textId="595D9AAF" w:rsidR="00240D4D" w:rsidRPr="00EA49B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9AE72D" w14:textId="77777777" w:rsidR="00240D4D" w:rsidRPr="00EA49B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A36644" w14:textId="77777777" w:rsidR="00240D4D" w:rsidRPr="00EA49B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970C07" w14:textId="77777777" w:rsidR="00240D4D" w:rsidRPr="00EA49B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14:paraId="635B5D45" w14:textId="77777777" w:rsidR="00240D4D" w:rsidRPr="00EA49B1" w:rsidRDefault="00240D4D" w:rsidP="00E50BDE">
                  <w:pPr>
                    <w:pStyle w:val="a5"/>
                    <w:rPr>
                      <w:rFonts w:ascii="Century Gothic" w:hAnsi="Century Gothic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4315FC74" w14:textId="2FB1B53A" w:rsidR="00240D4D" w:rsidRPr="00EA49B1" w:rsidRDefault="003913BD" w:rsidP="00E50BDE">
                  <w:pPr>
                    <w:pStyle w:val="Months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 w:rsidRPr="007F447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71552" behindDoc="1" locked="0" layoutInCell="1" allowOverlap="1" wp14:anchorId="5A065A0E" wp14:editId="6882FC7A">
                            <wp:simplePos x="0" y="0"/>
                            <wp:positionH relativeFrom="column">
                              <wp:posOffset>-109453</wp:posOffset>
                            </wp:positionH>
                            <wp:positionV relativeFrom="margin">
                              <wp:posOffset>-63982</wp:posOffset>
                            </wp:positionV>
                            <wp:extent cx="2281555" cy="1915795"/>
                            <wp:effectExtent l="0" t="0" r="4445" b="8255"/>
                            <wp:wrapNone/>
                            <wp:docPr id="14" name="Группа 14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281555" cy="1915795"/>
                                      <a:chOff x="0" y="0"/>
                                      <a:chExt cx="2281555" cy="1915795"/>
                                    </a:xfrm>
                                  </wpg:grpSpPr>
                                  <wps:wsp>
                                    <wps:cNvPr id="15" name="Прямоугольник: скругленные углы 15"/>
                                    <wps:cNvSpPr/>
                                    <wps:spPr>
                                      <a:xfrm>
                                        <a:off x="0" y="0"/>
                                        <a:ext cx="2281555" cy="1915795"/>
                                      </a:xfrm>
                                      <a:prstGeom prst="roundRect">
                                        <a:avLst>
                                          <a:gd name="adj" fmla="val 8781"/>
                                        </a:avLst>
                                      </a:prstGeom>
                                      <a:solidFill>
                                        <a:srgbClr val="4BB978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6" name="Прямоугольник: скругленные верхние углы 16"/>
                                    <wps:cNvSpPr/>
                                    <wps:spPr>
                                      <a:xfrm rot="10800000">
                                        <a:off x="36214" y="516048"/>
                                        <a:ext cx="2209165" cy="1371600"/>
                                      </a:xfrm>
                                      <a:prstGeom prst="round2SameRect">
                                        <a:avLst>
                                          <a:gd name="adj1" fmla="val 9656"/>
                                          <a:gd name="adj2" fmla="val 0"/>
                                        </a:avLst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2C4BB8B5" id="Группа 14" o:spid="_x0000_s1026" style="position:absolute;margin-left:-8.6pt;margin-top:-5.05pt;width:179.65pt;height:150.85pt;z-index:-251644928;mso-position-vertical-relative:margin;mso-width-relative:margin;mso-height-relative:margin" coordsize="22815,19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">
                            <v:roundrect id="Прямоугольник: скругленные углы 15" o:spid="_x0000_s1027" style="position:absolute;width:22815;height:19157;visibility:visible;mso-wrap-style:square;v-text-anchor:middle" arcsize="57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" fillcolor="#4bb978" stroked="f" strokeweight="1pt"/>
                            <v:shape id="Прямоугольник: скругленные верхние углы 16" o:spid="_x0000_s1028" style="position:absolute;left:362;top:5160;width:22091;height:13716;rotation:180;visibility:visible;mso-wrap-style:square;v-text-anchor:middle" coordsize="2209165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" path="m132442,l2076723,v73146,,132442,59296,132442,132442l2209165,1371600r,l,1371600r,l,132442c,59296,59296,,132442,xe" fillcolor="white [3212]" stroked="f" strokeweight="1pt">
                              <v:path arrowok="t" o:connecttype="custom" o:connectlocs="132442,0;2076723,0;2209165,132442;2209165,1371600;2209165,1371600;0,1371600;0,1371600;0,132442;132442,0" o:connectangles="0,0,0,0,0,0,0,0,0"/>
                            </v:shape>
                            <w10:wrap anchory="margin"/>
                          </v:group>
                        </w:pict>
                      </mc:Fallback>
                    </mc:AlternateContent>
                  </w:r>
                  <w:r w:rsidRPr="007F447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67456" behindDoc="1" locked="0" layoutInCell="1" allowOverlap="1" wp14:anchorId="5AF73692" wp14:editId="63FE9992">
                            <wp:simplePos x="0" y="0"/>
                            <wp:positionH relativeFrom="column">
                              <wp:posOffset>-4966970</wp:posOffset>
                            </wp:positionH>
                            <wp:positionV relativeFrom="paragraph">
                              <wp:posOffset>-63500</wp:posOffset>
                            </wp:positionV>
                            <wp:extent cx="2281555" cy="1915795"/>
                            <wp:effectExtent l="0" t="0" r="4445" b="8255"/>
                            <wp:wrapNone/>
                            <wp:docPr id="10" name="Группа 10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281555" cy="1915795"/>
                                      <a:chOff x="0" y="0"/>
                                      <a:chExt cx="2281555" cy="1915795"/>
                                    </a:xfrm>
                                  </wpg:grpSpPr>
                                  <wps:wsp>
                                    <wps:cNvPr id="5" name="Прямоугольник: скругленные углы 5"/>
                                    <wps:cNvSpPr/>
                                    <wps:spPr>
                                      <a:xfrm>
                                        <a:off x="0" y="0"/>
                                        <a:ext cx="2281555" cy="1915795"/>
                                      </a:xfrm>
                                      <a:prstGeom prst="roundRect">
                                        <a:avLst>
                                          <a:gd name="adj" fmla="val 8781"/>
                                        </a:avLst>
                                      </a:prstGeom>
                                      <a:solidFill>
                                        <a:srgbClr val="32A5E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6" name="Прямоугольник: скругленные верхние углы 6"/>
                                    <wps:cNvSpPr/>
                                    <wps:spPr>
                                      <a:xfrm rot="10800000">
                                        <a:off x="36214" y="516048"/>
                                        <a:ext cx="2209165" cy="1371600"/>
                                      </a:xfrm>
                                      <a:prstGeom prst="round2SameRect">
                                        <a:avLst>
                                          <a:gd name="adj1" fmla="val 9656"/>
                                          <a:gd name="adj2" fmla="val 0"/>
                                        </a:avLst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3860D6B5" id="Группа 10" o:spid="_x0000_s1026" style="position:absolute;margin-left:-391.1pt;margin-top:-5pt;width:179.65pt;height:150.85pt;z-index:-251649024;mso-width-relative:margin;mso-height-relative:margin" coordsize="22815,19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">
                            <v:roundrect id="Прямоугольник: скругленные углы 5" o:spid="_x0000_s1027" style="position:absolute;width:22815;height:19157;visibility:visible;mso-wrap-style:square;v-text-anchor:middle" arcsize="57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" fillcolor="#32a5e1" stroked="f" strokeweight="1pt"/>
                            <v:shape id="Прямоугольник: скругленные верхние углы 6" o:spid="_x0000_s1028" style="position:absolute;left:362;top:5160;width:22091;height:13716;rotation:180;visibility:visible;mso-wrap-style:square;v-text-anchor:middle" coordsize="2209165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" path="m132442,l2076723,v73146,,132442,59296,132442,132442l2209165,1371600r,l,1371600r,l,132442c,59296,59296,,132442,xe" fillcolor="white [3212]" stroked="f" strokeweight="1pt">
                              <v:path arrowok="t" o:connecttype="custom" o:connectlocs="132442,0;2076723,0;2209165,132442;2209165,1371600;2209165,1371600;0,1371600;0,1371600;0,132442;132442,0" o:connectangles="0,0,0,0,0,0,0,0,0"/>
                            </v:shape>
                          </v:group>
                        </w:pict>
                      </mc:Fallback>
                    </mc:AlternateContent>
                  </w:r>
                  <w:r w:rsidRPr="007F4474"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32"/>
                      <w:szCs w:val="32"/>
                      <w:lang w:bidi="ru-RU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69504" behindDoc="1" locked="0" layoutInCell="1" allowOverlap="1" wp14:anchorId="563EBA16" wp14:editId="1B5E61A6">
                            <wp:simplePos x="0" y="0"/>
                            <wp:positionH relativeFrom="column">
                              <wp:posOffset>-2538730</wp:posOffset>
                            </wp:positionH>
                            <wp:positionV relativeFrom="margin">
                              <wp:posOffset>-64135</wp:posOffset>
                            </wp:positionV>
                            <wp:extent cx="2281555" cy="1915795"/>
                            <wp:effectExtent l="0" t="0" r="4445" b="8255"/>
                            <wp:wrapNone/>
                            <wp:docPr id="11" name="Группа 11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281555" cy="1915795"/>
                                      <a:chOff x="0" y="0"/>
                                      <a:chExt cx="2281555" cy="1915795"/>
                                    </a:xfrm>
                                  </wpg:grpSpPr>
                                  <wps:wsp>
                                    <wps:cNvPr id="12" name="Прямоугольник: скругленные углы 12"/>
                                    <wps:cNvSpPr/>
                                    <wps:spPr>
                                      <a:xfrm>
                                        <a:off x="0" y="0"/>
                                        <a:ext cx="2281555" cy="1915795"/>
                                      </a:xfrm>
                                      <a:prstGeom prst="roundRect">
                                        <a:avLst>
                                          <a:gd name="adj" fmla="val 8781"/>
                                        </a:avLst>
                                      </a:prstGeom>
                                      <a:solidFill>
                                        <a:srgbClr val="32C3B9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3" name="Прямоугольник: скругленные верхние углы 13"/>
                                    <wps:cNvSpPr/>
                                    <wps:spPr>
                                      <a:xfrm rot="10800000">
                                        <a:off x="36214" y="516048"/>
                                        <a:ext cx="2209165" cy="1371600"/>
                                      </a:xfrm>
                                      <a:prstGeom prst="round2SameRect">
                                        <a:avLst>
                                          <a:gd name="adj1" fmla="val 9656"/>
                                          <a:gd name="adj2" fmla="val 0"/>
                                        </a:avLst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715167A0" id="Группа 11" o:spid="_x0000_s1026" style="position:absolute;margin-left:-199.9pt;margin-top:-5.05pt;width:179.65pt;height:150.85pt;z-index:-251646976;mso-position-vertical-relative:margin;mso-width-relative:margin;mso-height-relative:margin" coordsize="22815,19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">
                            <v:roundrect id="Прямоугольник: скругленные углы 12" o:spid="_x0000_s1027" style="position:absolute;width:22815;height:19157;visibility:visible;mso-wrap-style:square;v-text-anchor:middle" arcsize="57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" fillcolor="#32c3b9" stroked="f" strokeweight="1pt"/>
                            <v:shape id="Прямоугольник: скругленные верхние углы 13" o:spid="_x0000_s1028" style="position:absolute;left:362;top:5160;width:22091;height:13716;rotation:180;visibility:visible;mso-wrap-style:square;v-text-anchor:middle" coordsize="2209165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" path="m132442,l2076723,v73146,,132442,59296,132442,132442l2209165,1371600r,l,1371600r,l,132442c,59296,59296,,132442,xe" fillcolor="white [3212]" stroked="f" strokeweight="1pt">
                              <v:path arrowok="t" o:connecttype="custom" o:connectlocs="132442,0;2076723,0;2209165,132442;2209165,1371600;2209165,1371600;0,1371600;0,1371600;0,132442;132442,0" o:connectangles="0,0,0,0,0,0,0,0,0"/>
                            </v:shape>
                            <w10:wrap anchory="margin"/>
                          </v:group>
                        </w:pict>
                      </mc:Fallback>
                    </mc:AlternateContent>
                  </w:r>
                  <w:r w:rsidRPr="007F447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73600" behindDoc="1" locked="0" layoutInCell="1" allowOverlap="1" wp14:anchorId="2C8E03AC" wp14:editId="6A87BD6F">
                            <wp:simplePos x="0" y="0"/>
                            <wp:positionH relativeFrom="column">
                              <wp:posOffset>2323465</wp:posOffset>
                            </wp:positionH>
                            <wp:positionV relativeFrom="margin">
                              <wp:posOffset>-61595</wp:posOffset>
                            </wp:positionV>
                            <wp:extent cx="2281555" cy="1915795"/>
                            <wp:effectExtent l="0" t="0" r="4445" b="8255"/>
                            <wp:wrapNone/>
                            <wp:docPr id="17" name="Группа 17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281555" cy="1915795"/>
                                      <a:chOff x="0" y="0"/>
                                      <a:chExt cx="2281555" cy="1915795"/>
                                    </a:xfrm>
                                  </wpg:grpSpPr>
                                  <wps:wsp>
                                    <wps:cNvPr id="18" name="Прямоугольник: скругленные углы 18"/>
                                    <wps:cNvSpPr/>
                                    <wps:spPr>
                                      <a:xfrm>
                                        <a:off x="0" y="0"/>
                                        <a:ext cx="2281555" cy="1915795"/>
                                      </a:xfrm>
                                      <a:prstGeom prst="roundRect">
                                        <a:avLst>
                                          <a:gd name="adj" fmla="val 8781"/>
                                        </a:avLst>
                                      </a:prstGeom>
                                      <a:solidFill>
                                        <a:srgbClr val="7DC355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9" name="Прямоугольник: скругленные верхние углы 19"/>
                                    <wps:cNvSpPr/>
                                    <wps:spPr>
                                      <a:xfrm rot="10800000">
                                        <a:off x="36214" y="516048"/>
                                        <a:ext cx="2209165" cy="1371600"/>
                                      </a:xfrm>
                                      <a:prstGeom prst="round2SameRect">
                                        <a:avLst>
                                          <a:gd name="adj1" fmla="val 9656"/>
                                          <a:gd name="adj2" fmla="val 0"/>
                                        </a:avLst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4F9FCBEB" id="Группа 17" o:spid="_x0000_s1026" style="position:absolute;margin-left:182.95pt;margin-top:-4.85pt;width:179.65pt;height:150.85pt;z-index:-251642880;mso-position-vertical-relative:margin;mso-width-relative:margin;mso-height-relative:margin" coordsize="22815,19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">
                            <v:roundrect id="Прямоугольник: скругленные углы 18" o:spid="_x0000_s1027" style="position:absolute;width:22815;height:19157;visibility:visible;mso-wrap-style:square;v-text-anchor:middle" arcsize="57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" fillcolor="#7dc355" stroked="f" strokeweight="1pt"/>
                            <v:shape id="Прямоугольник: скругленные верхние углы 19" o:spid="_x0000_s1028" style="position:absolute;left:362;top:5160;width:22091;height:13716;rotation:180;visibility:visible;mso-wrap-style:square;v-text-anchor:middle" coordsize="2209165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" path="m132442,l2076723,v73146,,132442,59296,132442,132442l2209165,1371600r,l,1371600r,l,132442c,59296,59296,,132442,xe" fillcolor="white [3212]" stroked="f" strokeweight="1pt">
                              <v:path arrowok="t" o:connecttype="custom" o:connectlocs="132442,0;2076723,0;2209165,132442;2209165,1371600;2209165,1371600;0,1371600;0,1371600;0,132442;132442,0" o:connectangles="0,0,0,0,0,0,0,0,0"/>
                            </v:shape>
                            <w10:wrap anchory="margin"/>
                          </v:group>
                        </w:pict>
                      </mc:Fallback>
                    </mc:AlternateContent>
                  </w:r>
                  <w:r w:rsidR="00EA49B1" w:rsidRPr="007F4474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32"/>
                      <w:szCs w:val="32"/>
                      <w:lang w:bidi="ru-RU"/>
                    </w:rPr>
                    <w:t>03</w:t>
                  </w:r>
                  <w:r w:rsidR="00EA49B1" w:rsidRPr="00EA49B1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 xml:space="preserve"> </w:t>
                  </w:r>
                  <w:r w:rsidR="00240D4D" w:rsidRPr="00EA49B1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Март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3"/>
                    <w:gridCol w:w="469"/>
                    <w:gridCol w:w="471"/>
                    <w:gridCol w:w="471"/>
                    <w:gridCol w:w="471"/>
                    <w:gridCol w:w="471"/>
                    <w:gridCol w:w="461"/>
                  </w:tblGrid>
                  <w:tr w:rsidR="00240D4D" w:rsidRPr="00EA49B1" w14:paraId="5FBA1453" w14:textId="77777777" w:rsidTr="007F4474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7F7F7F" w:themeFill="text1" w:themeFillTint="80"/>
                        <w:vAlign w:val="center"/>
                      </w:tcPr>
                      <w:p w14:paraId="3D82C68E" w14:textId="54563F41" w:rsidR="00240D4D" w:rsidRPr="00EA49B1" w:rsidRDefault="00E47E0F" w:rsidP="00E50BDE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A49B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shd w:val="clear" w:color="auto" w:fill="7F7F7F" w:themeFill="text1" w:themeFillTint="80"/>
                        <w:vAlign w:val="center"/>
                      </w:tcPr>
                      <w:p w14:paraId="5D081C50" w14:textId="33BDB161" w:rsidR="00240D4D" w:rsidRPr="00EA49B1" w:rsidRDefault="00E47E0F" w:rsidP="00E50BDE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A49B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7F7F7F" w:themeFill="text1" w:themeFillTint="80"/>
                        <w:vAlign w:val="center"/>
                      </w:tcPr>
                      <w:p w14:paraId="1B330407" w14:textId="594D0B6D" w:rsidR="00240D4D" w:rsidRPr="00EA49B1" w:rsidRDefault="00E47E0F" w:rsidP="00E50BDE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A49B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7F7F7F" w:themeFill="text1" w:themeFillTint="80"/>
                        <w:vAlign w:val="center"/>
                      </w:tcPr>
                      <w:p w14:paraId="0F2E47A7" w14:textId="287C24F0" w:rsidR="00240D4D" w:rsidRPr="00EA49B1" w:rsidRDefault="00E47E0F" w:rsidP="00E50BDE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A49B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7F7F7F" w:themeFill="text1" w:themeFillTint="80"/>
                        <w:vAlign w:val="center"/>
                      </w:tcPr>
                      <w:p w14:paraId="7D7F939A" w14:textId="6399BEC5" w:rsidR="00240D4D" w:rsidRPr="00EA49B1" w:rsidRDefault="00E47E0F" w:rsidP="00E50BDE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A49B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7F7F7F" w:themeFill="text1" w:themeFillTint="80"/>
                        <w:vAlign w:val="center"/>
                      </w:tcPr>
                      <w:p w14:paraId="224E7528" w14:textId="3DE4326F" w:rsidR="00240D4D" w:rsidRPr="00EA49B1" w:rsidRDefault="00E47E0F" w:rsidP="00E50BDE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A49B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7F7F7F" w:themeFill="text1" w:themeFillTint="80"/>
                        <w:vAlign w:val="center"/>
                      </w:tcPr>
                      <w:p w14:paraId="36F13CE6" w14:textId="30DC923F" w:rsidR="00240D4D" w:rsidRPr="00EA49B1" w:rsidRDefault="00E47E0F" w:rsidP="00E50BDE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A49B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240D4D" w:rsidRPr="00EA49B1" w14:paraId="1AD7C61D" w14:textId="77777777" w:rsidTr="00E47E0F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0AAAD04" w14:textId="53F076D2" w:rsidR="00240D4D" w:rsidRPr="00EA49B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MonthStart3 \@ dddd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</w:instrText>
                        </w:r>
                        <w:r w:rsidRPr="00EA49B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" 1 ""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EBC2568" w14:textId="63B338DA" w:rsidR="00240D4D" w:rsidRPr="00EA49B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MonthStart3 \@ dddd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</w:instrText>
                        </w:r>
                        <w:r w:rsidRPr="00EA49B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вторник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" 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2F3CE0B" w14:textId="0C7D9695" w:rsidR="00240D4D" w:rsidRPr="00EA49B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MonthStart3 \@ dddd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</w:instrText>
                        </w:r>
                        <w:r w:rsidRPr="00EA49B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" 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E343102" w14:textId="13622C17" w:rsidR="00240D4D" w:rsidRPr="00EA49B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MonthStart3 \@ dddd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</w:instrText>
                        </w:r>
                        <w:r w:rsidRPr="00EA49B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четверг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" 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48F3FC" w14:textId="753D8EBC" w:rsidR="00240D4D" w:rsidRPr="00EA49B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MonthStart3 \@ dddd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= “</w:instrText>
                        </w:r>
                        <w:r w:rsidRPr="00EA49B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" 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C4B999" w14:textId="0B930E27" w:rsidR="00240D4D" w:rsidRPr="00EA49B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instrText xml:space="preserve"> DocVariable MonthStart3 \@ dddd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instrText xml:space="preserve"> = “</w:instrText>
                        </w:r>
                        <w:r w:rsidRPr="00EA49B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instrText xml:space="preserve">" 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instrText xml:space="preserve"> =E2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instrText xml:space="preserve"> =E2+1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t>4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611257B" w14:textId="368EDCF7" w:rsidR="00240D4D" w:rsidRPr="00EA49B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instrText xml:space="preserve"> DocVariable MonthStart3 \@ dddd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instrText xml:space="preserve"> = “</w:instrText>
                        </w:r>
                        <w:r w:rsidRPr="00EA49B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instrText>воскресенье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instrText xml:space="preserve">" 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instrText xml:space="preserve"> =F2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instrText xml:space="preserve"> =F2+1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t>5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A49B1" w14:paraId="0ACC4FBD" w14:textId="77777777" w:rsidTr="00E47E0F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2D8059F" w14:textId="542668E9" w:rsidR="00240D4D" w:rsidRPr="00EA49B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=G2+1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6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45CA2B8" w14:textId="1916907D" w:rsidR="00240D4D" w:rsidRPr="00EA49B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=A3+1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7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0DB2D48" w14:textId="6A0C069C" w:rsidR="00240D4D" w:rsidRPr="00EA49B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=B3+1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8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650517" w14:textId="79BAED9B" w:rsidR="00240D4D" w:rsidRPr="00EA49B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=C3+1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9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810657" w14:textId="400735E3" w:rsidR="00240D4D" w:rsidRPr="00EA49B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=D3+1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10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DD2049" w14:textId="1084000A" w:rsidR="00240D4D" w:rsidRPr="00EA49B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instrText xml:space="preserve"> =E3+1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t>11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B2C3A7B" w14:textId="78F92D9D" w:rsidR="00240D4D" w:rsidRPr="00EA49B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instrText xml:space="preserve"> =F3+1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t>12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A49B1" w14:paraId="2DAA7F9C" w14:textId="77777777" w:rsidTr="00E47E0F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B1BC1FA" w14:textId="6698E90C" w:rsidR="00240D4D" w:rsidRPr="00EA49B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=G3+1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13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2ED7620" w14:textId="658350AC" w:rsidR="00240D4D" w:rsidRPr="00EA49B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=A4+1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14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AD98F73" w14:textId="0B5B82B2" w:rsidR="00240D4D" w:rsidRPr="00EA49B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=B4+1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15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612937" w14:textId="4AE00CD1" w:rsidR="00240D4D" w:rsidRPr="00EA49B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=C4+1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16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76CEF7" w14:textId="2E210A1A" w:rsidR="00240D4D" w:rsidRPr="00EA49B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=D4+1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17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EEA51C" w14:textId="7DBA8C1F" w:rsidR="00240D4D" w:rsidRPr="00EA49B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instrText xml:space="preserve"> =E4+1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t>18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340F2AC" w14:textId="724CD5D2" w:rsidR="00240D4D" w:rsidRPr="00EA49B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instrText xml:space="preserve"> =F4+1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t>19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A49B1" w14:paraId="091924FE" w14:textId="77777777" w:rsidTr="00E47E0F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0EE5652" w14:textId="76A5C8C7" w:rsidR="00240D4D" w:rsidRPr="00EA49B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=G4+1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20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27248AD" w14:textId="1622B48D" w:rsidR="00240D4D" w:rsidRPr="00EA49B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=A5+1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21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5AFA3B" w14:textId="470D2836" w:rsidR="00240D4D" w:rsidRPr="00EA49B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=B5+1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22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3E5F29" w14:textId="62C44D0C" w:rsidR="00240D4D" w:rsidRPr="00EA49B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=C5+1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23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D56471" w14:textId="0CA1A40D" w:rsidR="00240D4D" w:rsidRPr="00EA49B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=D5+1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24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7AED89" w14:textId="3819F2EF" w:rsidR="00240D4D" w:rsidRPr="00EA49B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instrText xml:space="preserve"> =E5+1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t>25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8F77A3C" w14:textId="768C35C3" w:rsidR="00240D4D" w:rsidRPr="00EA49B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instrText xml:space="preserve"> =F5+1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t>26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A49B1" w14:paraId="322DB458" w14:textId="77777777" w:rsidTr="00E47E0F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24ACEBE8" w14:textId="54BF6A8A" w:rsidR="00240D4D" w:rsidRPr="00EA49B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MonthEnd3 \@ 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27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8E2EFA3" w14:textId="46F3414E" w:rsidR="00240D4D" w:rsidRPr="00EA49B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MonthEnd3 \@ 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28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0FF736" w14:textId="46636028" w:rsidR="00240D4D" w:rsidRPr="00EA49B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MonthEnd3 \@ 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29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08BB8E5" w14:textId="05BCC04D" w:rsidR="00240D4D" w:rsidRPr="00EA49B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MonthEnd3 \@ 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30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4100B5" w14:textId="6A3B572D" w:rsidR="00240D4D" w:rsidRPr="00EA49B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MonthEnd3 \@ 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31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7C4FF97" w14:textId="6D912C20" w:rsidR="00240D4D" w:rsidRPr="00EA49B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instrText xml:space="preserve"> =E6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instrText xml:space="preserve"> =E6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instrText xml:space="preserve"> DocVariable MonthEnd3 \@ 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instrText xml:space="preserve"> =E6+1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B23E7"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B8E039F" w14:textId="341D8113" w:rsidR="00240D4D" w:rsidRPr="00EA49B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instrText xml:space="preserve"> =F6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instrText xml:space="preserve"> =F6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B23E7"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instrText xml:space="preserve"> DocVariable MonthEnd3 \@ 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B23E7"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instrText xml:space="preserve"> =F6+1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B23E7"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B23E7"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A49B1" w14:paraId="73808F25" w14:textId="77777777" w:rsidTr="00E47E0F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1E6C55AF" w14:textId="506CB976" w:rsidR="00240D4D" w:rsidRPr="00EA49B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B23E7"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MonthEnd3 \@ 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B23E7"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B23E7"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B23E7"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D1FD984" w14:textId="3BDD2C86" w:rsidR="00240D4D" w:rsidRPr="00EA49B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B23E7"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MonthEnd3 \@ 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B23E7"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B23E7"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B23E7"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E8669C" w14:textId="77777777" w:rsidR="00240D4D" w:rsidRPr="00EA49B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B5375A" w14:textId="77777777" w:rsidR="00240D4D" w:rsidRPr="00EA49B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1958E1" w14:textId="43158FD5" w:rsidR="00240D4D" w:rsidRPr="00EA49B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97379C4" w14:textId="5626F247" w:rsidR="00240D4D" w:rsidRPr="00EA49B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E133FB9" w14:textId="77777777" w:rsidR="00240D4D" w:rsidRPr="00EA49B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14:paraId="260070DC" w14:textId="77777777" w:rsidR="00240D4D" w:rsidRPr="00EA49B1" w:rsidRDefault="00240D4D" w:rsidP="00E50BDE">
                  <w:pPr>
                    <w:pStyle w:val="a5"/>
                    <w:rPr>
                      <w:rFonts w:ascii="Century Gothic" w:hAnsi="Century Gothic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64B9D1A2" w14:textId="5311D251" w:rsidR="00240D4D" w:rsidRPr="00EA49B1" w:rsidRDefault="00EA49B1" w:rsidP="00240D4D">
                  <w:pPr>
                    <w:pStyle w:val="Months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 w:rsidRPr="007F4474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32"/>
                      <w:szCs w:val="32"/>
                      <w:lang w:bidi="ru-RU"/>
                    </w:rPr>
                    <w:t>04</w:t>
                  </w:r>
                  <w:r w:rsidRPr="00EA49B1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 xml:space="preserve"> </w:t>
                  </w:r>
                  <w:r w:rsidR="00240D4D" w:rsidRPr="00EA49B1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Апрель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3"/>
                    <w:gridCol w:w="469"/>
                    <w:gridCol w:w="471"/>
                    <w:gridCol w:w="471"/>
                    <w:gridCol w:w="471"/>
                    <w:gridCol w:w="471"/>
                    <w:gridCol w:w="461"/>
                  </w:tblGrid>
                  <w:tr w:rsidR="00240D4D" w:rsidRPr="00EA49B1" w14:paraId="486B25E3" w14:textId="77777777" w:rsidTr="007F4474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7F7F7F" w:themeFill="text1" w:themeFillTint="80"/>
                        <w:vAlign w:val="center"/>
                      </w:tcPr>
                      <w:p w14:paraId="47AC1FC0" w14:textId="6230CC85" w:rsidR="00240D4D" w:rsidRPr="00EA49B1" w:rsidRDefault="00E47E0F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A49B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shd w:val="clear" w:color="auto" w:fill="7F7F7F" w:themeFill="text1" w:themeFillTint="80"/>
                        <w:vAlign w:val="center"/>
                      </w:tcPr>
                      <w:p w14:paraId="314AE8CF" w14:textId="2874CEBD" w:rsidR="00240D4D" w:rsidRPr="00EA49B1" w:rsidRDefault="00E47E0F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A49B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7F7F7F" w:themeFill="text1" w:themeFillTint="80"/>
                        <w:vAlign w:val="center"/>
                      </w:tcPr>
                      <w:p w14:paraId="21D221CC" w14:textId="5C54166A" w:rsidR="00240D4D" w:rsidRPr="00EA49B1" w:rsidRDefault="00E47E0F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A49B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7F7F7F" w:themeFill="text1" w:themeFillTint="80"/>
                        <w:vAlign w:val="center"/>
                      </w:tcPr>
                      <w:p w14:paraId="1567455C" w14:textId="320AF472" w:rsidR="00240D4D" w:rsidRPr="00EA49B1" w:rsidRDefault="00E47E0F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A49B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7F7F7F" w:themeFill="text1" w:themeFillTint="80"/>
                        <w:vAlign w:val="center"/>
                      </w:tcPr>
                      <w:p w14:paraId="35DCA161" w14:textId="325F698A" w:rsidR="00240D4D" w:rsidRPr="00EA49B1" w:rsidRDefault="00E47E0F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A49B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7F7F7F" w:themeFill="text1" w:themeFillTint="80"/>
                        <w:vAlign w:val="center"/>
                      </w:tcPr>
                      <w:p w14:paraId="6C27E099" w14:textId="4080302E" w:rsidR="00240D4D" w:rsidRPr="00EA49B1" w:rsidRDefault="00E47E0F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A49B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7F7F7F" w:themeFill="text1" w:themeFillTint="80"/>
                        <w:vAlign w:val="center"/>
                      </w:tcPr>
                      <w:p w14:paraId="50E05008" w14:textId="7510E5FD" w:rsidR="00240D4D" w:rsidRPr="00EA49B1" w:rsidRDefault="00E47E0F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A49B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240D4D" w:rsidRPr="00EA49B1" w14:paraId="18746610" w14:textId="77777777" w:rsidTr="00E47E0F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1994D48" w14:textId="0111B72B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MonthStart4 \@ dddd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</w:instrText>
                        </w:r>
                        <w:r w:rsidRPr="00EA49B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" 1 ""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1369881" w14:textId="769FFE60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MonthStart4 \@ dddd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</w:instrText>
                        </w:r>
                        <w:r w:rsidRPr="00EA49B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вторник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" 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6853C12" w14:textId="1267D97B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MonthStart4 \@ dddd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</w:instrText>
                        </w:r>
                        <w:r w:rsidRPr="00EA49B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" 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05E42A6" w14:textId="612EE912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MonthStart4 \@ dddd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</w:instrText>
                        </w:r>
                        <w:r w:rsidRPr="00EA49B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четверг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" 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B23E7"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B2FC3EB" w14:textId="176C6379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MonthStart4 \@ dddd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= “</w:instrText>
                        </w:r>
                        <w:r w:rsidRPr="00EA49B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" 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27BD5DB" w14:textId="48A9BA34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instrText xml:space="preserve"> DocVariable MonthStart4 \@ dddd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instrText xml:space="preserve"> = “</w:instrText>
                        </w:r>
                        <w:r w:rsidRPr="00EA49B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instrText xml:space="preserve">" 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instrText xml:space="preserve"> =E2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instrText xml:space="preserve"> =E2+1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t>1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3C7F0FA" w14:textId="600E11F7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instrText xml:space="preserve"> DocVariable MonthStart4 \@ dddd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instrText xml:space="preserve"> = “</w:instrText>
                        </w:r>
                        <w:r w:rsidRPr="00EA49B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instrText>воскресенье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instrText xml:space="preserve">" 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instrText xml:space="preserve"> =F2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instrText xml:space="preserve"> =F2+1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t>2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A49B1" w14:paraId="0B6D7401" w14:textId="77777777" w:rsidTr="00E47E0F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447C32FA" w14:textId="618EFEB9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=G2+1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BBC7F61" w14:textId="2F96C2EC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=A3+1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4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6F8EEB" w14:textId="0C916444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=B3+1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5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CAAFC1" w14:textId="2C00EE50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=C3+1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6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C5458D" w14:textId="6DA9F6C8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=D3+1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7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09DBCE" w14:textId="78E69076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instrText xml:space="preserve"> =E3+1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t>8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14266C6" w14:textId="1580EA27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instrText xml:space="preserve"> =F3+1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t>9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A49B1" w14:paraId="2E5D7C27" w14:textId="77777777" w:rsidTr="00E47E0F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107F514" w14:textId="57EAD430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=G3+1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10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951A1E9" w14:textId="7EE2B192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=A4+1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11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BBD307A" w14:textId="2FAC7407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=B4+1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12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3F98C93" w14:textId="49E453F5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=C4+1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13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92DA3C" w14:textId="5937955B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=D4+1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14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7CB3325" w14:textId="2595D2CD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instrText xml:space="preserve"> =E4+1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t>15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975FC51" w14:textId="3D9B225D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instrText xml:space="preserve"> =F4+1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t>16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A49B1" w14:paraId="4FD26192" w14:textId="77777777" w:rsidTr="00E47E0F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370BE02" w14:textId="34806D12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=G4+1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17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7362466" w14:textId="1A818FCB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=A5+1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18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31F3671" w14:textId="08DC586A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=B5+1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19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F7881A4" w14:textId="7EEAB45A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=C5+1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20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D123C56" w14:textId="18878A27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=D5+1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21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FA154DC" w14:textId="7D6F267A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instrText xml:space="preserve"> =E5+1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t>22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B413671" w14:textId="7F448737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instrText xml:space="preserve"> =F5+1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t>23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A49B1" w14:paraId="4E4EF58A" w14:textId="77777777" w:rsidTr="00E47E0F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4F5F3AE" w14:textId="30C729E2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23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23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MonthEnd4 \@ 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24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A924BA6" w14:textId="72FFEAF4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MonthEnd4 \@ 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25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96D1FA8" w14:textId="55A3347D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MonthEnd4 \@ 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26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644FB7" w14:textId="2F007983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MonthEnd4 \@ 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27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52F79A" w14:textId="56E1D534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MonthEnd4 \@ 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28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F1736F" w14:textId="0092723C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instrText xml:space="preserve"> =E6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instrText xml:space="preserve"> =E6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instrText xml:space="preserve"> DocVariable MonthEnd4 \@ 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instrText xml:space="preserve"> =E6+1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t>29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BE654C5" w14:textId="61A1873B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instrText xml:space="preserve"> =F6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instrText xml:space="preserve"> =F6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instrText xml:space="preserve"> DocVariable MonthEnd4 \@ 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instrText xml:space="preserve"> =F6+1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t>30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A49B1" w14:paraId="0CB933A3" w14:textId="77777777" w:rsidTr="00E47E0F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462E7F3B" w14:textId="314A9093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MonthEnd4 \@ 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0D3DAF2" w14:textId="5EC37A0C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MonthEnd4 \@ 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832797" w14:textId="77777777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92B61A" w14:textId="77777777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B60FE7A" w14:textId="77777777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0F720E" w14:textId="77777777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2972D7F" w14:textId="77777777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14:paraId="5F4768A2" w14:textId="77777777" w:rsidR="00240D4D" w:rsidRPr="00EA49B1" w:rsidRDefault="00240D4D" w:rsidP="00E50BDE">
                  <w:pPr>
                    <w:pStyle w:val="Months"/>
                    <w:jc w:val="center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</w:tr>
            <w:tr w:rsidR="00240D4D" w:rsidRPr="00EA49B1" w14:paraId="3808ABFD" w14:textId="5185E65E" w:rsidTr="00A56366">
              <w:trPr>
                <w:trHeight w:val="2800"/>
              </w:trPr>
              <w:tc>
                <w:tcPr>
                  <w:tcW w:w="1250" w:type="pct"/>
                </w:tcPr>
                <w:p w14:paraId="392961A3" w14:textId="4F84F8CA" w:rsidR="00240D4D" w:rsidRPr="00EA49B1" w:rsidRDefault="00A56366" w:rsidP="00240D4D">
                  <w:pPr>
                    <w:pStyle w:val="Months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 w:rsidRPr="007F447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75648" behindDoc="1" locked="0" layoutInCell="1" allowOverlap="1" wp14:anchorId="21BA2808" wp14:editId="1FCAB94D">
                            <wp:simplePos x="0" y="0"/>
                            <wp:positionH relativeFrom="column">
                              <wp:posOffset>-85279</wp:posOffset>
                            </wp:positionH>
                            <wp:positionV relativeFrom="paragraph">
                              <wp:posOffset>-63437</wp:posOffset>
                            </wp:positionV>
                            <wp:extent cx="2281555" cy="1915795"/>
                            <wp:effectExtent l="0" t="0" r="4445" b="8255"/>
                            <wp:wrapNone/>
                            <wp:docPr id="20" name="Группа 20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281555" cy="1915795"/>
                                      <a:chOff x="0" y="0"/>
                                      <a:chExt cx="2281555" cy="1915795"/>
                                    </a:xfrm>
                                  </wpg:grpSpPr>
                                  <wps:wsp>
                                    <wps:cNvPr id="21" name="Прямоугольник: скругленные углы 21"/>
                                    <wps:cNvSpPr/>
                                    <wps:spPr>
                                      <a:xfrm>
                                        <a:off x="0" y="0"/>
                                        <a:ext cx="2281555" cy="1915795"/>
                                      </a:xfrm>
                                      <a:prstGeom prst="roundRect">
                                        <a:avLst>
                                          <a:gd name="adj" fmla="val 8781"/>
                                        </a:avLst>
                                      </a:prstGeom>
                                      <a:solidFill>
                                        <a:srgbClr val="B9BE37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2" name="Прямоугольник: скругленные верхние углы 22"/>
                                    <wps:cNvSpPr/>
                                    <wps:spPr>
                                      <a:xfrm rot="10800000">
                                        <a:off x="36214" y="516048"/>
                                        <a:ext cx="2209165" cy="1371600"/>
                                      </a:xfrm>
                                      <a:prstGeom prst="round2SameRect">
                                        <a:avLst>
                                          <a:gd name="adj1" fmla="val 9656"/>
                                          <a:gd name="adj2" fmla="val 0"/>
                                        </a:avLst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5D41B158" id="Группа 20" o:spid="_x0000_s1026" style="position:absolute;margin-left:-6.7pt;margin-top:-5pt;width:179.65pt;height:150.85pt;z-index:-251640832;mso-width-relative:margin;mso-height-relative:margin" coordsize="22815,19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">
                            <v:roundrect id="Прямоугольник: скругленные углы 21" o:spid="_x0000_s1027" style="position:absolute;width:22815;height:19157;visibility:visible;mso-wrap-style:square;v-text-anchor:middle" arcsize="57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" fillcolor="#b9be37" stroked="f" strokeweight="1pt"/>
                            <v:shape id="Прямоугольник: скругленные верхние углы 22" o:spid="_x0000_s1028" style="position:absolute;left:362;top:5160;width:22091;height:13716;rotation:180;visibility:visible;mso-wrap-style:square;v-text-anchor:middle" coordsize="2209165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" path="m132442,l2076723,v73146,,132442,59296,132442,132442l2209165,1371600r,l,1371600r,l,132442c,59296,59296,,132442,xe" fillcolor="white [3212]" stroked="f" strokeweight="1pt">
                              <v:path arrowok="t" o:connecttype="custom" o:connectlocs="132442,0;2076723,0;2209165,132442;2209165,1371600;2209165,1371600;0,1371600;0,1371600;0,132442;132442,0" o:connectangles="0,0,0,0,0,0,0,0,0"/>
                            </v:shape>
                          </v:group>
                        </w:pict>
                      </mc:Fallback>
                    </mc:AlternateContent>
                  </w:r>
                  <w:r w:rsidR="00EA49B1" w:rsidRPr="007F4474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32"/>
                      <w:szCs w:val="32"/>
                      <w:lang w:bidi="ru-RU"/>
                    </w:rPr>
                    <w:t>05</w:t>
                  </w:r>
                  <w:r w:rsidR="00EA49B1" w:rsidRPr="00EA49B1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 xml:space="preserve"> </w:t>
                  </w:r>
                  <w:r w:rsidR="00240D4D" w:rsidRPr="00EA49B1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Май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4"/>
                    <w:gridCol w:w="470"/>
                    <w:gridCol w:w="470"/>
                    <w:gridCol w:w="470"/>
                    <w:gridCol w:w="470"/>
                    <w:gridCol w:w="470"/>
                    <w:gridCol w:w="462"/>
                  </w:tblGrid>
                  <w:tr w:rsidR="00240D4D" w:rsidRPr="00EA49B1" w14:paraId="4533209A" w14:textId="77777777" w:rsidTr="007F4474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7F7F7F" w:themeFill="text1" w:themeFillTint="80"/>
                        <w:vAlign w:val="center"/>
                      </w:tcPr>
                      <w:p w14:paraId="03937BF7" w14:textId="3AB4FFEA" w:rsidR="00240D4D" w:rsidRPr="00EA49B1" w:rsidRDefault="00E47E0F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A49B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shd w:val="clear" w:color="auto" w:fill="7F7F7F" w:themeFill="text1" w:themeFillTint="80"/>
                        <w:vAlign w:val="center"/>
                      </w:tcPr>
                      <w:p w14:paraId="4C076CB9" w14:textId="0E0779AB" w:rsidR="00240D4D" w:rsidRPr="00EA49B1" w:rsidRDefault="00E47E0F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A49B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7F7F7F" w:themeFill="text1" w:themeFillTint="80"/>
                        <w:vAlign w:val="center"/>
                      </w:tcPr>
                      <w:p w14:paraId="53E2E5AC" w14:textId="302D744A" w:rsidR="00240D4D" w:rsidRPr="00EA49B1" w:rsidRDefault="00E47E0F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A49B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7F7F7F" w:themeFill="text1" w:themeFillTint="80"/>
                        <w:vAlign w:val="center"/>
                      </w:tcPr>
                      <w:p w14:paraId="4291E9FA" w14:textId="05516F7A" w:rsidR="00240D4D" w:rsidRPr="00EA49B1" w:rsidRDefault="00E47E0F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A49B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7F7F7F" w:themeFill="text1" w:themeFillTint="80"/>
                        <w:vAlign w:val="center"/>
                      </w:tcPr>
                      <w:p w14:paraId="72C9E446" w14:textId="16D29374" w:rsidR="00240D4D" w:rsidRPr="00EA49B1" w:rsidRDefault="00E47E0F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A49B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7F7F7F" w:themeFill="text1" w:themeFillTint="80"/>
                        <w:vAlign w:val="center"/>
                      </w:tcPr>
                      <w:p w14:paraId="46474412" w14:textId="110E2055" w:rsidR="00240D4D" w:rsidRPr="00EA49B1" w:rsidRDefault="00E47E0F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A49B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7F7F7F" w:themeFill="text1" w:themeFillTint="80"/>
                        <w:vAlign w:val="center"/>
                      </w:tcPr>
                      <w:p w14:paraId="370B3D15" w14:textId="54B8CDBB" w:rsidR="00240D4D" w:rsidRPr="00EA49B1" w:rsidRDefault="00E47E0F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A49B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240D4D" w:rsidRPr="00EA49B1" w14:paraId="38FA371F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57682D8" w14:textId="18A9C718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MonthStart5 \@ dddd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</w:instrText>
                        </w:r>
                        <w:r w:rsidRPr="00EA49B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" 1 ""</w:instrText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E867C93" w14:textId="5C1D3358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MonthStart5 \@ dddd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</w:instrText>
                        </w:r>
                        <w:r w:rsidRPr="00EA49B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вторник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" 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865E0A7" w14:textId="36981B54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MonthStart5 \@ dddd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</w:instrText>
                        </w:r>
                        <w:r w:rsidRPr="00EA49B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" 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684AED" w14:textId="65DDB9FD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MonthStart5 \@ dddd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</w:instrText>
                        </w:r>
                        <w:r w:rsidRPr="00EA49B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четверг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" 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4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0F1AEC" w14:textId="5452ACAD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MonthStart5 \@ dddd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= “</w:instrText>
                        </w:r>
                        <w:r w:rsidRPr="00EA49B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" 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5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88ABBF" w14:textId="7589E544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instrText xml:space="preserve"> DocVariable MonthStart5 \@ dddd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instrText xml:space="preserve"> = “</w:instrText>
                        </w:r>
                        <w:r w:rsidRPr="00EA49B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instrText xml:space="preserve">" 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instrText xml:space="preserve"> =E2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instrText xml:space="preserve"> =E2+1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instrText>6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instrText>6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t>6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B319A52" w14:textId="48EFF8CC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instrText xml:space="preserve"> DocVariable MonthStart5 \@ dddd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instrText xml:space="preserve"> = “</w:instrText>
                        </w:r>
                        <w:r w:rsidRPr="00EA49B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instrText>воскресенье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instrText xml:space="preserve">" 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instrText xml:space="preserve"> =F2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instrText>6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instrText xml:space="preserve"> =F2+1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instrText>7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instrText>7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t>7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A49B1" w14:paraId="68F2BFDB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2217980" w14:textId="6201B6F5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=G2+1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8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93F0A28" w14:textId="5A18F10F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=A3+1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9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2754E50" w14:textId="268F56BE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=B3+1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10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94A2C39" w14:textId="5BE15CED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=C3+1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11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D8F8CC1" w14:textId="52B88A7F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=D3+1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12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17A04D" w14:textId="5912D28F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instrText xml:space="preserve"> =E3+1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t>13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06DA228" w14:textId="1163F3C3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instrText xml:space="preserve"> =F3+1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t>14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A49B1" w14:paraId="5C3EBBEF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3B720E8" w14:textId="73D75E17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=G3+1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15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37630C8" w14:textId="77E8334C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=A4+1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16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83A53F4" w14:textId="2EEAFF2E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=B4+1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17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0B395AE" w14:textId="7286EF94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=C4+1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18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481E61E" w14:textId="070F89AE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=D4+1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19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665BF55" w14:textId="74ADC875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instrText xml:space="preserve"> =E4+1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t>20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869C1DC" w14:textId="1FD112C3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instrText xml:space="preserve"> =F4+1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t>21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A49B1" w14:paraId="63A93A41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DBCB23D" w14:textId="755CB823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=G4+1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22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B0EB602" w14:textId="08AE9B6E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=A5+1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23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6961A2" w14:textId="25C8A7ED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=B5+1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24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BD38E3F" w14:textId="0E90B602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=C5+1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25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E04CD3E" w14:textId="6D16AF22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=D5+1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26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942B2DE" w14:textId="15392FED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instrText xml:space="preserve"> =E5+1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t>27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ED4C57E" w14:textId="1A213045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instrText xml:space="preserve"> =F5+1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t>28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A49B1" w14:paraId="48D57EB2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E2CB464" w14:textId="0DA3264F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MonthEnd5 \@ 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29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41145EE" w14:textId="23B1E702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MonthEnd5 \@ 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30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5B4A0FD" w14:textId="13D6D0EC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MonthEnd5 \@ 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31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D90E878" w14:textId="1E807FED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MonthEnd5 \@ 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B332647" w14:textId="6CE3B135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MonthEnd5 \@ 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502DBD" w14:textId="3B4DC209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instrText xml:space="preserve"> =E6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instrText xml:space="preserve"> =E6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instrText xml:space="preserve"> DocVariable MonthEnd5 \@ 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instrText xml:space="preserve"> =E6+1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2F76B1F" w14:textId="32D0FB19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instrText xml:space="preserve"> =F6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instrText xml:space="preserve"> =F6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instrText xml:space="preserve"> DocVariable MonthEnd5 \@ 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instrText xml:space="preserve"> =F6+1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A49B1" w14:paraId="74CBC6B8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16A44DC" w14:textId="2037104C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MonthEnd5 \@ 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4E08FBA" w14:textId="64F971D0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MonthEnd5 \@ 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F6AA4F" w14:textId="77777777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2F08D6F" w14:textId="77777777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16EDB61" w14:textId="77777777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4E2DC0C" w14:textId="77777777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E20A0F5" w14:textId="77777777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14:paraId="7B246660" w14:textId="77777777" w:rsidR="00240D4D" w:rsidRPr="00EA49B1" w:rsidRDefault="00240D4D" w:rsidP="00240D4D">
                  <w:pPr>
                    <w:pStyle w:val="a5"/>
                    <w:rPr>
                      <w:rFonts w:ascii="Century Gothic" w:hAnsi="Century Gothic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48937A74" w14:textId="3E58C23E" w:rsidR="00240D4D" w:rsidRPr="00EA49B1" w:rsidRDefault="003913BD" w:rsidP="00240D4D">
                  <w:pPr>
                    <w:pStyle w:val="Months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 w:rsidRPr="007F447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77696" behindDoc="1" locked="0" layoutInCell="1" allowOverlap="1" wp14:anchorId="12FD1A79" wp14:editId="3F1D8BBD">
                            <wp:simplePos x="0" y="0"/>
                            <wp:positionH relativeFrom="column">
                              <wp:posOffset>-94011</wp:posOffset>
                            </wp:positionH>
                            <wp:positionV relativeFrom="paragraph">
                              <wp:posOffset>-54384</wp:posOffset>
                            </wp:positionV>
                            <wp:extent cx="2281555" cy="1915795"/>
                            <wp:effectExtent l="0" t="0" r="4445" b="8255"/>
                            <wp:wrapNone/>
                            <wp:docPr id="23" name="Группа 23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281555" cy="1915795"/>
                                      <a:chOff x="0" y="0"/>
                                      <a:chExt cx="2281555" cy="1915795"/>
                                    </a:xfrm>
                                  </wpg:grpSpPr>
                                  <wps:wsp>
                                    <wps:cNvPr id="24" name="Прямоугольник: скругленные углы 24"/>
                                    <wps:cNvSpPr/>
                                    <wps:spPr>
                                      <a:xfrm>
                                        <a:off x="0" y="0"/>
                                        <a:ext cx="2281555" cy="1915795"/>
                                      </a:xfrm>
                                      <a:prstGeom prst="roundRect">
                                        <a:avLst>
                                          <a:gd name="adj" fmla="val 8781"/>
                                        </a:avLst>
                                      </a:prstGeom>
                                      <a:solidFill>
                                        <a:srgbClr val="FAA537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5" name="Прямоугольник: скругленные верхние углы 25"/>
                                    <wps:cNvSpPr/>
                                    <wps:spPr>
                                      <a:xfrm rot="10800000">
                                        <a:off x="36214" y="516048"/>
                                        <a:ext cx="2209165" cy="1371600"/>
                                      </a:xfrm>
                                      <a:prstGeom prst="round2SameRect">
                                        <a:avLst>
                                          <a:gd name="adj1" fmla="val 9656"/>
                                          <a:gd name="adj2" fmla="val 0"/>
                                        </a:avLst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649DC915" id="Группа 23" o:spid="_x0000_s1026" style="position:absolute;margin-left:-7.4pt;margin-top:-4.3pt;width:179.65pt;height:150.85pt;z-index:-251638784;mso-width-relative:margin;mso-height-relative:margin" coordsize="22815,19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">
                            <v:roundrect id="Прямоугольник: скругленные углы 24" o:spid="_x0000_s1027" style="position:absolute;width:22815;height:19157;visibility:visible;mso-wrap-style:square;v-text-anchor:middle" arcsize="57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" fillcolor="#faa537" stroked="f" strokeweight="1pt"/>
                            <v:shape id="Прямоугольник: скругленные верхние углы 25" o:spid="_x0000_s1028" style="position:absolute;left:362;top:5160;width:22091;height:13716;rotation:180;visibility:visible;mso-wrap-style:square;v-text-anchor:middle" coordsize="2209165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" path="m132442,l2076723,v73146,,132442,59296,132442,132442l2209165,1371600r,l,1371600r,l,132442c,59296,59296,,132442,xe" fillcolor="white [3212]" stroked="f" strokeweight="1pt">
                              <v:path arrowok="t" o:connecttype="custom" o:connectlocs="132442,0;2076723,0;2209165,132442;2209165,1371600;2209165,1371600;0,1371600;0,1371600;0,132442;132442,0" o:connectangles="0,0,0,0,0,0,0,0,0"/>
                            </v:shape>
                          </v:group>
                        </w:pict>
                      </mc:Fallback>
                    </mc:AlternateContent>
                  </w:r>
                  <w:r w:rsidR="00EA49B1" w:rsidRPr="007F4474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32"/>
                      <w:szCs w:val="32"/>
                      <w:lang w:bidi="ru-RU"/>
                    </w:rPr>
                    <w:t>06</w:t>
                  </w:r>
                  <w:r w:rsidR="00EA49B1" w:rsidRPr="00EA49B1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 xml:space="preserve"> </w:t>
                  </w:r>
                  <w:r w:rsidR="00240D4D" w:rsidRPr="00EA49B1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Июнь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4"/>
                    <w:gridCol w:w="470"/>
                    <w:gridCol w:w="470"/>
                    <w:gridCol w:w="470"/>
                    <w:gridCol w:w="470"/>
                    <w:gridCol w:w="470"/>
                    <w:gridCol w:w="462"/>
                  </w:tblGrid>
                  <w:tr w:rsidR="00240D4D" w:rsidRPr="00EA49B1" w14:paraId="43FDBBAF" w14:textId="77777777" w:rsidTr="007F4474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7F7F7F" w:themeFill="text1" w:themeFillTint="80"/>
                        <w:vAlign w:val="center"/>
                      </w:tcPr>
                      <w:p w14:paraId="5CCD867C" w14:textId="68545103" w:rsidR="00240D4D" w:rsidRPr="00EA49B1" w:rsidRDefault="00E47E0F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A49B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shd w:val="clear" w:color="auto" w:fill="7F7F7F" w:themeFill="text1" w:themeFillTint="80"/>
                        <w:vAlign w:val="center"/>
                      </w:tcPr>
                      <w:p w14:paraId="53AD34CA" w14:textId="5EE5D727" w:rsidR="00240D4D" w:rsidRPr="00EA49B1" w:rsidRDefault="00E47E0F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A49B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7F7F7F" w:themeFill="text1" w:themeFillTint="80"/>
                        <w:vAlign w:val="center"/>
                      </w:tcPr>
                      <w:p w14:paraId="36CEF8E2" w14:textId="5523987D" w:rsidR="00240D4D" w:rsidRPr="00EA49B1" w:rsidRDefault="00E47E0F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A49B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7F7F7F" w:themeFill="text1" w:themeFillTint="80"/>
                        <w:vAlign w:val="center"/>
                      </w:tcPr>
                      <w:p w14:paraId="3D2EC53A" w14:textId="2FA6AD1A" w:rsidR="00240D4D" w:rsidRPr="00EA49B1" w:rsidRDefault="00E47E0F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A49B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7F7F7F" w:themeFill="text1" w:themeFillTint="80"/>
                        <w:vAlign w:val="center"/>
                      </w:tcPr>
                      <w:p w14:paraId="465114B7" w14:textId="755AAE7E" w:rsidR="00240D4D" w:rsidRPr="00EA49B1" w:rsidRDefault="00E47E0F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A49B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7F7F7F" w:themeFill="text1" w:themeFillTint="80"/>
                        <w:vAlign w:val="center"/>
                      </w:tcPr>
                      <w:p w14:paraId="2F9497BC" w14:textId="267032CA" w:rsidR="00240D4D" w:rsidRPr="00EA49B1" w:rsidRDefault="00E47E0F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A49B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7F7F7F" w:themeFill="text1" w:themeFillTint="80"/>
                        <w:vAlign w:val="center"/>
                      </w:tcPr>
                      <w:p w14:paraId="728DC64F" w14:textId="53148446" w:rsidR="00240D4D" w:rsidRPr="00EA49B1" w:rsidRDefault="00E47E0F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A49B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240D4D" w:rsidRPr="00EA49B1" w14:paraId="10101CD6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816137E" w14:textId="4FF7F8E9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MonthStart6 \@ dddd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четверг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</w:instrText>
                        </w:r>
                        <w:r w:rsidRPr="00EA49B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" 1 ""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1F6D0B3" w14:textId="59D729A2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MonthStart6 \@ dddd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четверг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</w:instrText>
                        </w:r>
                        <w:r w:rsidRPr="00EA49B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вторник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" 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B23E7"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B10352" w14:textId="4EB29608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MonthStart6 \@ dddd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четверг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</w:instrText>
                        </w:r>
                        <w:r w:rsidRPr="00EA49B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" 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D945A5" w14:textId="7518A092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MonthStart6 \@ dddd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четверг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</w:instrText>
                        </w:r>
                        <w:r w:rsidRPr="00EA49B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четверг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" 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B51A83A" w14:textId="602AC7F2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MonthStart6 \@ dddd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четверг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= “</w:instrText>
                        </w:r>
                        <w:r w:rsidRPr="00EA49B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" 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6AF9861" w14:textId="6278580E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instrText xml:space="preserve"> DocVariable MonthStart6 \@ dddd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instrText>четверг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instrText xml:space="preserve"> = “</w:instrText>
                        </w:r>
                        <w:r w:rsidRPr="00EA49B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instrText xml:space="preserve">" 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instrText xml:space="preserve"> =E2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instrText xml:space="preserve"> =E2+1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t>3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9759CE0" w14:textId="5F3C00D4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instrText xml:space="preserve"> DocVariable MonthStart6 \@ dddd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instrText>четверг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instrText xml:space="preserve"> = “</w:instrText>
                        </w:r>
                        <w:r w:rsidRPr="00EA49B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instrText>воскресенье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instrText xml:space="preserve">" 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instrText xml:space="preserve"> =F2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instrText xml:space="preserve"> =F2+1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t>4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A49B1" w14:paraId="7A162450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52F00F4" w14:textId="2C23E709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=G2+1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5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74467DC" w14:textId="08B5C154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=A3+1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6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65126E1" w14:textId="39D72B08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=B3+1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7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24D7C46" w14:textId="5E319644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=C3+1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8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A570E9" w14:textId="597DC499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=D3+1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9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E94833" w14:textId="2052AD52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instrText xml:space="preserve"> =E3+1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t>10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A83B728" w14:textId="2B2FC8C4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instrText xml:space="preserve"> =F3+1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t>11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A49B1" w14:paraId="3BBD0250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E7C0667" w14:textId="23DC421F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=G3+1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12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70E6247" w14:textId="071BA3BB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=A4+1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13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DDD14DC" w14:textId="1E7031EC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=B4+1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14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576184E" w14:textId="67EFC84E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=C4+1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15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8F671C" w14:textId="7279AD9A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=D4+1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16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E73AA43" w14:textId="199031C3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instrText xml:space="preserve"> =E4+1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t>17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657A761" w14:textId="4C4595FB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instrText xml:space="preserve"> =F4+1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t>18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A49B1" w14:paraId="63CC90BE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D0E9B3D" w14:textId="64F263E5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=G4+1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19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4666DBF" w14:textId="11A5544B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=A5+1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20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88CF228" w14:textId="15819810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=B5+1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21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232C419" w14:textId="28CBCCD2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=C5+1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22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099A536" w14:textId="3B1451EB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=D5+1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23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163CFF2" w14:textId="6E30E20A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instrText xml:space="preserve"> =E5+1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t>24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D2D741E" w14:textId="4D057541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instrText xml:space="preserve"> =F5+1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t>25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A49B1" w14:paraId="47AB0675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9D9ADCD" w14:textId="1A4BF41C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MonthEnd6 \@ 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26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EED7713" w14:textId="6E0B0C06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MonthEnd6 \@ 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27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6FDF96F" w14:textId="71AA35CE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MonthEnd6 \@ 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28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856CF98" w14:textId="7E413E68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MonthEnd6 \@ 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29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66E3DE" w14:textId="58D14000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MonthEnd6 \@ 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30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4099FC" w14:textId="184E58C4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instrText xml:space="preserve"> =E6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instrText xml:space="preserve"> =E6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instrText xml:space="preserve"> DocVariable MonthEnd6 \@ 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instrText xml:space="preserve"> =E6+1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4602653" w14:textId="1D23FF11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instrText xml:space="preserve"> =F6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instrText xml:space="preserve"> =F6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instrText xml:space="preserve"> DocVariable MonthEnd6 \@ 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instrText xml:space="preserve"> =F6+1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A49B1" w14:paraId="3E8BAD15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7239B36" w14:textId="233FCF13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MonthEnd6 \@ 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C061EE3" w14:textId="633FF3CC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MonthEnd6 \@ 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1DBD41E" w14:textId="77777777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653ADF" w14:textId="77777777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904AC9" w14:textId="77777777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991EFB0" w14:textId="77777777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EA517B8" w14:textId="77777777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14:paraId="254C2834" w14:textId="77777777" w:rsidR="00240D4D" w:rsidRPr="00EA49B1" w:rsidRDefault="00240D4D" w:rsidP="00240D4D">
                  <w:pPr>
                    <w:pStyle w:val="a5"/>
                    <w:rPr>
                      <w:rFonts w:ascii="Century Gothic" w:hAnsi="Century Gothic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4B8A97B6" w14:textId="7DF37F0B" w:rsidR="00240D4D" w:rsidRPr="00EA49B1" w:rsidRDefault="003913BD" w:rsidP="00240D4D">
                  <w:pPr>
                    <w:pStyle w:val="Months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 w:rsidRPr="007F447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79744" behindDoc="1" locked="0" layoutInCell="1" allowOverlap="1" wp14:anchorId="2136195B" wp14:editId="67A0B54F">
                            <wp:simplePos x="0" y="0"/>
                            <wp:positionH relativeFrom="column">
                              <wp:posOffset>-111798</wp:posOffset>
                            </wp:positionH>
                            <wp:positionV relativeFrom="paragraph">
                              <wp:posOffset>-63437</wp:posOffset>
                            </wp:positionV>
                            <wp:extent cx="2281555" cy="1915795"/>
                            <wp:effectExtent l="0" t="0" r="4445" b="8255"/>
                            <wp:wrapNone/>
                            <wp:docPr id="26" name="Группа 26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281555" cy="1915795"/>
                                      <a:chOff x="0" y="0"/>
                                      <a:chExt cx="2281555" cy="1915795"/>
                                    </a:xfrm>
                                  </wpg:grpSpPr>
                                  <wps:wsp>
                                    <wps:cNvPr id="27" name="Прямоугольник: скругленные углы 27"/>
                                    <wps:cNvSpPr/>
                                    <wps:spPr>
                                      <a:xfrm>
                                        <a:off x="0" y="0"/>
                                        <a:ext cx="2281555" cy="1915795"/>
                                      </a:xfrm>
                                      <a:prstGeom prst="roundRect">
                                        <a:avLst>
                                          <a:gd name="adj" fmla="val 8781"/>
                                        </a:avLst>
                                      </a:prstGeom>
                                      <a:solidFill>
                                        <a:srgbClr val="FA824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8" name="Прямоугольник: скругленные верхние углы 28"/>
                                    <wps:cNvSpPr/>
                                    <wps:spPr>
                                      <a:xfrm rot="10800000">
                                        <a:off x="36214" y="516048"/>
                                        <a:ext cx="2209165" cy="1371600"/>
                                      </a:xfrm>
                                      <a:prstGeom prst="round2SameRect">
                                        <a:avLst>
                                          <a:gd name="adj1" fmla="val 9656"/>
                                          <a:gd name="adj2" fmla="val 0"/>
                                        </a:avLst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6D8C84FC" id="Группа 26" o:spid="_x0000_s1026" style="position:absolute;margin-left:-8.8pt;margin-top:-5pt;width:179.65pt;height:150.85pt;z-index:-251636736;mso-width-relative:margin;mso-height-relative:margin" coordsize="22815,19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">
                            <v:roundrect id="Прямоугольник: скругленные углы 27" o:spid="_x0000_s1027" style="position:absolute;width:22815;height:19157;visibility:visible;mso-wrap-style:square;v-text-anchor:middle" arcsize="57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" fillcolor="#fa8241" stroked="f" strokeweight="1pt"/>
                            <v:shape id="Прямоугольник: скругленные верхние углы 28" o:spid="_x0000_s1028" style="position:absolute;left:362;top:5160;width:22091;height:13716;rotation:180;visibility:visible;mso-wrap-style:square;v-text-anchor:middle" coordsize="2209165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" path="m132442,l2076723,v73146,,132442,59296,132442,132442l2209165,1371600r,l,1371600r,l,132442c,59296,59296,,132442,xe" fillcolor="white [3212]" stroked="f" strokeweight="1pt">
                              <v:path arrowok="t" o:connecttype="custom" o:connectlocs="132442,0;2076723,0;2209165,132442;2209165,1371600;2209165,1371600;0,1371600;0,1371600;0,132442;132442,0" o:connectangles="0,0,0,0,0,0,0,0,0"/>
                            </v:shape>
                          </v:group>
                        </w:pict>
                      </mc:Fallback>
                    </mc:AlternateContent>
                  </w:r>
                  <w:r w:rsidR="00EA49B1" w:rsidRPr="007F4474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32"/>
                      <w:szCs w:val="32"/>
                      <w:lang w:bidi="ru-RU"/>
                    </w:rPr>
                    <w:t>07</w:t>
                  </w:r>
                  <w:r w:rsidR="00EA49B1" w:rsidRPr="00EA49B1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 xml:space="preserve"> </w:t>
                  </w:r>
                  <w:r w:rsidR="00240D4D" w:rsidRPr="00EA49B1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Июль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2"/>
                    <w:gridCol w:w="469"/>
                    <w:gridCol w:w="471"/>
                    <w:gridCol w:w="471"/>
                    <w:gridCol w:w="471"/>
                    <w:gridCol w:w="471"/>
                    <w:gridCol w:w="462"/>
                  </w:tblGrid>
                  <w:tr w:rsidR="00240D4D" w:rsidRPr="00EA49B1" w14:paraId="65F48B94" w14:textId="77777777" w:rsidTr="007F4474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7F7F7F" w:themeFill="text1" w:themeFillTint="80"/>
                        <w:vAlign w:val="center"/>
                      </w:tcPr>
                      <w:p w14:paraId="1EEB0A9E" w14:textId="41558AC3" w:rsidR="00240D4D" w:rsidRPr="00EA49B1" w:rsidRDefault="00E47E0F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A49B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shd w:val="clear" w:color="auto" w:fill="7F7F7F" w:themeFill="text1" w:themeFillTint="80"/>
                        <w:vAlign w:val="center"/>
                      </w:tcPr>
                      <w:p w14:paraId="3A031FA6" w14:textId="28FB68CA" w:rsidR="00240D4D" w:rsidRPr="00EA49B1" w:rsidRDefault="00E47E0F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A49B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7F7F7F" w:themeFill="text1" w:themeFillTint="80"/>
                        <w:vAlign w:val="center"/>
                      </w:tcPr>
                      <w:p w14:paraId="24E1EB63" w14:textId="07ADEBD3" w:rsidR="00240D4D" w:rsidRPr="00EA49B1" w:rsidRDefault="00E47E0F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A49B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7F7F7F" w:themeFill="text1" w:themeFillTint="80"/>
                        <w:vAlign w:val="center"/>
                      </w:tcPr>
                      <w:p w14:paraId="0A1004C4" w14:textId="1C9D7365" w:rsidR="00240D4D" w:rsidRPr="00EA49B1" w:rsidRDefault="00E47E0F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A49B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7F7F7F" w:themeFill="text1" w:themeFillTint="80"/>
                        <w:vAlign w:val="center"/>
                      </w:tcPr>
                      <w:p w14:paraId="239397D7" w14:textId="62ECADCE" w:rsidR="00240D4D" w:rsidRPr="00EA49B1" w:rsidRDefault="00E47E0F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A49B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7F7F7F" w:themeFill="text1" w:themeFillTint="80"/>
                        <w:vAlign w:val="center"/>
                      </w:tcPr>
                      <w:p w14:paraId="7034D544" w14:textId="2CCED046" w:rsidR="00240D4D" w:rsidRPr="00EA49B1" w:rsidRDefault="00E47E0F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A49B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7F7F7F" w:themeFill="text1" w:themeFillTint="80"/>
                        <w:vAlign w:val="center"/>
                      </w:tcPr>
                      <w:p w14:paraId="35E67A74" w14:textId="723D88C7" w:rsidR="00240D4D" w:rsidRPr="00EA49B1" w:rsidRDefault="00E47E0F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A49B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240D4D" w:rsidRPr="00EA49B1" w14:paraId="695417E5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719BABFE" w14:textId="29730434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MonthStart7 \@ dddd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</w:instrText>
                        </w:r>
                        <w:r w:rsidRPr="00EA49B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" 1 ""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7C221972" w14:textId="146E3226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MonthStart7 \@ dddd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</w:instrText>
                        </w:r>
                        <w:r w:rsidRPr="00EA49B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вторник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" 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3371317" w14:textId="282C6C22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MonthStart7 \@ dddd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</w:instrText>
                        </w:r>
                        <w:r w:rsidRPr="00EA49B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" 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2E429C1" w14:textId="0DF67DB1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MonthStart7 \@ dddd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</w:instrText>
                        </w:r>
                        <w:r w:rsidRPr="00EA49B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четверг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" 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B23E7"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622A721" w14:textId="0150F8A3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MonthStart7 \@ dddd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= “</w:instrText>
                        </w:r>
                        <w:r w:rsidRPr="00EA49B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" 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A728AE9" w14:textId="314E1952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instrText xml:space="preserve"> DocVariable MonthStart7 \@ dddd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instrText xml:space="preserve"> = “</w:instrText>
                        </w:r>
                        <w:r w:rsidRPr="00EA49B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instrText xml:space="preserve">" 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instrText xml:space="preserve"> =E2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instrText xml:space="preserve"> =E2+1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t>1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0747D21B" w14:textId="467F74E2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instrText xml:space="preserve"> DocVariable MonthStart7 \@ dddd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instrText xml:space="preserve"> = “</w:instrText>
                        </w:r>
                        <w:r w:rsidRPr="00EA49B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instrText>воскресенье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instrText xml:space="preserve">" 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instrText xml:space="preserve"> =F2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instrText xml:space="preserve"> =F2+1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t>2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A49B1" w14:paraId="3A7F1548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5A258DF9" w14:textId="6B2B49A3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=G2+1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6DC464DE" w14:textId="1407642D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=A3+1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4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25E8991" w14:textId="20D767FB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=B3+1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5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FD04F54" w14:textId="1D1C1835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=C3+1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6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5800037" w14:textId="0539FE6B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=D3+1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7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A950862" w14:textId="276C6BE4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instrText xml:space="preserve"> =E3+1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t>8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726F7F99" w14:textId="47C16203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instrText xml:space="preserve"> =F3+1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t>9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A49B1" w14:paraId="1BD473A1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38603902" w14:textId="221E2E67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=G3+1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10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5E77D100" w14:textId="082C5790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=A4+1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11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599CD95" w14:textId="1B45C74D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=B4+1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12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870AC23" w14:textId="755A96AB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=C4+1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13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588A0D8" w14:textId="1F6C4E2F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=D4+1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14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58F480D" w14:textId="32F05918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instrText xml:space="preserve"> =E4+1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t>15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04CBDC70" w14:textId="376176E8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instrText xml:space="preserve"> =F4+1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t>16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A49B1" w14:paraId="0943E547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4064B125" w14:textId="07921622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=G4+1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17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71ECA11E" w14:textId="4CBEE447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=A5+1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18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DEE0372" w14:textId="3E928171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=B5+1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19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F06F684" w14:textId="6A0ECC55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=C5+1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20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92C1871" w14:textId="2BD16AE1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=D5+1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21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BB295E0" w14:textId="7C25533D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instrText xml:space="preserve"> =E5+1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t>22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5D2C584A" w14:textId="2DE83991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instrText xml:space="preserve"> =F5+1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t>23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A49B1" w14:paraId="00083E5B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0CBF98D5" w14:textId="06AE4FCD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23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23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MonthEnd7 \@ 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24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2D56D429" w14:textId="5F1955C0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MonthEnd7 \@ 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25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715E5E2" w14:textId="67DFDED5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MonthEnd7 \@ 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26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E2109C3" w14:textId="66AA9ACC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MonthEnd7 \@ 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27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4803EA6" w14:textId="625BC837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MonthEnd7 \@ 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28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6F06B13" w14:textId="2A03F6BA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instrText xml:space="preserve"> =E6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instrText xml:space="preserve"> =E6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instrText xml:space="preserve"> DocVariable MonthEnd7 \@ 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instrText xml:space="preserve"> =E6+1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t>29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0048B304" w14:textId="520B71CC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instrText xml:space="preserve"> =F6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instrText xml:space="preserve"> =F6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instrText xml:space="preserve"> DocVariable MonthEnd7 \@ 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instrText xml:space="preserve"> =F6+1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t>30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A49B1" w14:paraId="663D57F0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574CC861" w14:textId="1288AB19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MonthEnd7 \@ 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31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37B0169B" w14:textId="5B4D0B51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MonthEnd7 \@ 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960028F" w14:textId="77777777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34F2860" w14:textId="77777777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ECCD19A" w14:textId="77777777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291DBFB" w14:textId="77777777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40B1209F" w14:textId="77777777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14:paraId="3BB208CE" w14:textId="77777777" w:rsidR="00240D4D" w:rsidRPr="00EA49B1" w:rsidRDefault="00240D4D" w:rsidP="00240D4D">
                  <w:pPr>
                    <w:pStyle w:val="a5"/>
                    <w:rPr>
                      <w:rFonts w:ascii="Century Gothic" w:hAnsi="Century Gothic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5A638CC5" w14:textId="2E143B4C" w:rsidR="00240D4D" w:rsidRPr="00EA49B1" w:rsidRDefault="003913BD" w:rsidP="00240D4D">
                  <w:pPr>
                    <w:pStyle w:val="Months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 w:rsidRPr="007F447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81792" behindDoc="1" locked="0" layoutInCell="1" allowOverlap="1" wp14:anchorId="180128AC" wp14:editId="56FDB474">
                            <wp:simplePos x="0" y="0"/>
                            <wp:positionH relativeFrom="column">
                              <wp:posOffset>-121166</wp:posOffset>
                            </wp:positionH>
                            <wp:positionV relativeFrom="paragraph">
                              <wp:posOffset>-63437</wp:posOffset>
                            </wp:positionV>
                            <wp:extent cx="2281555" cy="1915795"/>
                            <wp:effectExtent l="0" t="0" r="4445" b="8255"/>
                            <wp:wrapNone/>
                            <wp:docPr id="29" name="Группа 29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281555" cy="1915795"/>
                                      <a:chOff x="0" y="0"/>
                                      <a:chExt cx="2281555" cy="1915795"/>
                                    </a:xfrm>
                                  </wpg:grpSpPr>
                                  <wps:wsp>
                                    <wps:cNvPr id="30" name="Прямоугольник: скругленные углы 30"/>
                                    <wps:cNvSpPr/>
                                    <wps:spPr>
                                      <a:xfrm>
                                        <a:off x="0" y="0"/>
                                        <a:ext cx="2281555" cy="1915795"/>
                                      </a:xfrm>
                                      <a:prstGeom prst="roundRect">
                                        <a:avLst>
                                          <a:gd name="adj" fmla="val 8781"/>
                                        </a:avLst>
                                      </a:prstGeom>
                                      <a:solidFill>
                                        <a:srgbClr val="F55F5A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1" name="Прямоугольник: скругленные верхние углы 31"/>
                                    <wps:cNvSpPr/>
                                    <wps:spPr>
                                      <a:xfrm rot="10800000">
                                        <a:off x="36214" y="516048"/>
                                        <a:ext cx="2209165" cy="1371600"/>
                                      </a:xfrm>
                                      <a:prstGeom prst="round2SameRect">
                                        <a:avLst>
                                          <a:gd name="adj1" fmla="val 9656"/>
                                          <a:gd name="adj2" fmla="val 0"/>
                                        </a:avLst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516036FA" id="Группа 29" o:spid="_x0000_s1026" style="position:absolute;margin-left:-9.55pt;margin-top:-5pt;width:179.65pt;height:150.85pt;z-index:-251634688;mso-width-relative:margin;mso-height-relative:margin" coordsize="22815,19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">
                            <v:roundrect id="Прямоугольник: скругленные углы 30" o:spid="_x0000_s1027" style="position:absolute;width:22815;height:19157;visibility:visible;mso-wrap-style:square;v-text-anchor:middle" arcsize="57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" fillcolor="#f55f5a" stroked="f" strokeweight="1pt"/>
                            <v:shape id="Прямоугольник: скругленные верхние углы 31" o:spid="_x0000_s1028" style="position:absolute;left:362;top:5160;width:22091;height:13716;rotation:180;visibility:visible;mso-wrap-style:square;v-text-anchor:middle" coordsize="2209165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" path="m132442,l2076723,v73146,,132442,59296,132442,132442l2209165,1371600r,l,1371600r,l,132442c,59296,59296,,132442,xe" fillcolor="white [3212]" stroked="f" strokeweight="1pt">
                              <v:path arrowok="t" o:connecttype="custom" o:connectlocs="132442,0;2076723,0;2209165,132442;2209165,1371600;2209165,1371600;0,1371600;0,1371600;0,132442;132442,0" o:connectangles="0,0,0,0,0,0,0,0,0"/>
                            </v:shape>
                          </v:group>
                        </w:pict>
                      </mc:Fallback>
                    </mc:AlternateContent>
                  </w:r>
                  <w:r w:rsidR="00EA49B1" w:rsidRPr="007F4474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32"/>
                      <w:szCs w:val="32"/>
                      <w:lang w:bidi="ru-RU"/>
                    </w:rPr>
                    <w:t>08</w:t>
                  </w:r>
                  <w:r w:rsidR="00EA49B1" w:rsidRPr="00EA49B1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 xml:space="preserve"> </w:t>
                  </w:r>
                  <w:r w:rsidR="00240D4D" w:rsidRPr="00EA49B1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Август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2"/>
                    <w:gridCol w:w="469"/>
                    <w:gridCol w:w="471"/>
                    <w:gridCol w:w="471"/>
                    <w:gridCol w:w="471"/>
                    <w:gridCol w:w="471"/>
                    <w:gridCol w:w="462"/>
                  </w:tblGrid>
                  <w:tr w:rsidR="00240D4D" w:rsidRPr="00EA49B1" w14:paraId="27BAE27B" w14:textId="77777777" w:rsidTr="007F4474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7F7F7F" w:themeFill="text1" w:themeFillTint="80"/>
                        <w:vAlign w:val="center"/>
                      </w:tcPr>
                      <w:p w14:paraId="381C41B3" w14:textId="0C53EC3D" w:rsidR="00240D4D" w:rsidRPr="00EA49B1" w:rsidRDefault="00E47E0F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A49B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shd w:val="clear" w:color="auto" w:fill="7F7F7F" w:themeFill="text1" w:themeFillTint="80"/>
                        <w:vAlign w:val="center"/>
                      </w:tcPr>
                      <w:p w14:paraId="2F114B97" w14:textId="1B7C7BE3" w:rsidR="00240D4D" w:rsidRPr="00EA49B1" w:rsidRDefault="00E47E0F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A49B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7F7F7F" w:themeFill="text1" w:themeFillTint="80"/>
                        <w:vAlign w:val="center"/>
                      </w:tcPr>
                      <w:p w14:paraId="458DB859" w14:textId="79FBBDCF" w:rsidR="00240D4D" w:rsidRPr="00EA49B1" w:rsidRDefault="00E47E0F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A49B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7F7F7F" w:themeFill="text1" w:themeFillTint="80"/>
                        <w:vAlign w:val="center"/>
                      </w:tcPr>
                      <w:p w14:paraId="68E5F5A9" w14:textId="24CAD76B" w:rsidR="00240D4D" w:rsidRPr="00EA49B1" w:rsidRDefault="00E47E0F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A49B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7F7F7F" w:themeFill="text1" w:themeFillTint="80"/>
                        <w:vAlign w:val="center"/>
                      </w:tcPr>
                      <w:p w14:paraId="590E5199" w14:textId="19E1949D" w:rsidR="00240D4D" w:rsidRPr="00EA49B1" w:rsidRDefault="00E47E0F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A49B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7F7F7F" w:themeFill="text1" w:themeFillTint="80"/>
                        <w:vAlign w:val="center"/>
                      </w:tcPr>
                      <w:p w14:paraId="155D486E" w14:textId="2414ED79" w:rsidR="00240D4D" w:rsidRPr="00EA49B1" w:rsidRDefault="00E47E0F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A49B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7F7F7F" w:themeFill="text1" w:themeFillTint="80"/>
                        <w:vAlign w:val="center"/>
                      </w:tcPr>
                      <w:p w14:paraId="36B06261" w14:textId="279A38DB" w:rsidR="00240D4D" w:rsidRPr="00EA49B1" w:rsidRDefault="00E47E0F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A49B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240D4D" w:rsidRPr="00EA49B1" w14:paraId="4F4E23C6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78F47D9" w14:textId="401C512E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MonthStart8 \@ dddd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вторник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</w:instrText>
                        </w:r>
                        <w:r w:rsidRPr="00EA49B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" 1 ""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EC42E64" w14:textId="6C034CB0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MonthStart8 \@ dddd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вторник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</w:instrText>
                        </w:r>
                        <w:r w:rsidRPr="00EA49B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вторник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" 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7349503" w14:textId="620A5735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MonthStart8 \@ dddd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вторник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</w:instrText>
                        </w:r>
                        <w:r w:rsidRPr="00EA49B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" 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7455009" w14:textId="6FCBF5A2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MonthStart8 \@ dddd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вторник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</w:instrText>
                        </w:r>
                        <w:r w:rsidRPr="00EA49B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четверг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" 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1C28BC" w14:textId="76469108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MonthStart8 \@ dddd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вторник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= “</w:instrText>
                        </w:r>
                        <w:r w:rsidRPr="00EA49B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" 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4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853885E" w14:textId="3CA3E326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instrText xml:space="preserve"> DocVariable MonthStart8 \@ dddd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instrText>вторник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instrText xml:space="preserve"> = “</w:instrText>
                        </w:r>
                        <w:r w:rsidRPr="00EA49B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instrText xml:space="preserve">" 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instrText xml:space="preserve"> =E2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instrText xml:space="preserve"> =E2+1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t>5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7A35057" w14:textId="7C8A3C2C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instrText xml:space="preserve"> DocVariable MonthStart8 \@ dddd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instrText>вторник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instrText xml:space="preserve"> = “</w:instrText>
                        </w:r>
                        <w:r w:rsidRPr="00EA49B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instrText>воскресенье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instrText xml:space="preserve">" 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instrText xml:space="preserve"> =F2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instrText xml:space="preserve"> =F2+1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instrText>6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instrText>6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t>6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A49B1" w14:paraId="662A0AB8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3BF3AAD" w14:textId="72FF298C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=G2+1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7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A3AA6DC" w14:textId="40F59DA3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=A3+1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8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7201F9D" w14:textId="770AB018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=B3+1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9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6698DC5" w14:textId="10750A6C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=C3+1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10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70A032" w14:textId="07371A47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=D3+1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11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DBE9201" w14:textId="2813AC30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instrText xml:space="preserve"> =E3+1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t>12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2F4032A" w14:textId="3AB4D462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instrText xml:space="preserve"> =F3+1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t>13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A49B1" w14:paraId="6825CDB3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5EA11FB" w14:textId="4C4118C3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=G3+1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14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FC0B28F" w14:textId="0C9C1626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=A4+1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15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8EF2D7" w14:textId="36A12913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=B4+1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16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D06E23F" w14:textId="38038922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=C4+1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17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C2250F2" w14:textId="651DCAC0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=D4+1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18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B882763" w14:textId="43EB1B48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instrText xml:space="preserve"> =E4+1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t>19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15BC1C6" w14:textId="7E26CD77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instrText xml:space="preserve"> =F4+1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t>20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A49B1" w14:paraId="2337F0FE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D514723" w14:textId="2B23E814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=G4+1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21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222CDE7" w14:textId="3E49369E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=A5+1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22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C41D5A3" w14:textId="21654AD8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=B5+1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23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AD82F7" w14:textId="6313E781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=C5+1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24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8629C5" w14:textId="14982061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=D5+1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25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8FD3245" w14:textId="5DE01DCB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instrText xml:space="preserve"> =E5+1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t>26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47E7AC1" w14:textId="344AF8B9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instrText xml:space="preserve"> =F5+1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t>27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A49B1" w14:paraId="4BA8EE02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4250090" w14:textId="754C1F82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MonthEnd8 \@ 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28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A936850" w14:textId="53D14F9F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MonthEnd8 \@ 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29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1569ED" w14:textId="5D0061A0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MonthEnd8 \@ 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30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8D9106" w14:textId="79597332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MonthEnd8 \@ 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31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6016A8C" w14:textId="17837553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MonthEnd8 \@ 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F614EC2" w14:textId="4A423455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instrText xml:space="preserve"> =E6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instrText xml:space="preserve"> =E6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instrText xml:space="preserve"> DocVariable MonthEnd8 \@ 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instrText xml:space="preserve"> =E6+1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3173069" w14:textId="0E835AB5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instrText xml:space="preserve"> =F6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instrText xml:space="preserve"> =F6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instrText xml:space="preserve"> DocVariable MonthEnd8 \@ 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instrText xml:space="preserve"> =F6+1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A49B1" w14:paraId="3673A2D9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ABF8F9B" w14:textId="0E1968F7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MonthEnd8 \@ 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1F4EEB9" w14:textId="4B564D88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MonthEnd8 \@ 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76F8A2" w14:textId="77777777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2D5F5A" w14:textId="77777777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6AFED51" w14:textId="77777777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300C5F" w14:textId="77777777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C579173" w14:textId="77777777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14:paraId="18E383FC" w14:textId="77777777" w:rsidR="00240D4D" w:rsidRPr="00EA49B1" w:rsidRDefault="00240D4D" w:rsidP="00240D4D">
                  <w:pPr>
                    <w:pStyle w:val="Months"/>
                    <w:jc w:val="center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</w:tr>
            <w:tr w:rsidR="00240D4D" w:rsidRPr="00EA49B1" w14:paraId="5ABCB9D1" w14:textId="6B4B1A3C" w:rsidTr="00A56366">
              <w:trPr>
                <w:trHeight w:val="2800"/>
              </w:trPr>
              <w:tc>
                <w:tcPr>
                  <w:tcW w:w="1250" w:type="pct"/>
                </w:tcPr>
                <w:p w14:paraId="4C27874B" w14:textId="1A5DD3CD" w:rsidR="00240D4D" w:rsidRPr="00EA49B1" w:rsidRDefault="003913BD" w:rsidP="00240D4D">
                  <w:pPr>
                    <w:pStyle w:val="Months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 w:rsidRPr="007F447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83840" behindDoc="1" locked="0" layoutInCell="1" allowOverlap="1" wp14:anchorId="77699C72" wp14:editId="182F0AAD">
                            <wp:simplePos x="0" y="0"/>
                            <wp:positionH relativeFrom="column">
                              <wp:posOffset>-81955</wp:posOffset>
                            </wp:positionH>
                            <wp:positionV relativeFrom="paragraph">
                              <wp:posOffset>-69528</wp:posOffset>
                            </wp:positionV>
                            <wp:extent cx="2281555" cy="1915795"/>
                            <wp:effectExtent l="0" t="0" r="4445" b="8255"/>
                            <wp:wrapNone/>
                            <wp:docPr id="32" name="Группа 32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281555" cy="1915795"/>
                                      <a:chOff x="0" y="0"/>
                                      <a:chExt cx="2281555" cy="1915795"/>
                                    </a:xfrm>
                                  </wpg:grpSpPr>
                                  <wps:wsp>
                                    <wps:cNvPr id="33" name="Прямоугольник: скругленные углы 33"/>
                                    <wps:cNvSpPr/>
                                    <wps:spPr>
                                      <a:xfrm>
                                        <a:off x="0" y="0"/>
                                        <a:ext cx="2281555" cy="1915795"/>
                                      </a:xfrm>
                                      <a:prstGeom prst="roundRect">
                                        <a:avLst>
                                          <a:gd name="adj" fmla="val 8781"/>
                                        </a:avLst>
                                      </a:prstGeom>
                                      <a:solidFill>
                                        <a:srgbClr val="C86E7D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4" name="Прямоугольник: скругленные верхние углы 34"/>
                                    <wps:cNvSpPr/>
                                    <wps:spPr>
                                      <a:xfrm rot="10800000">
                                        <a:off x="36214" y="516048"/>
                                        <a:ext cx="2209165" cy="1371600"/>
                                      </a:xfrm>
                                      <a:prstGeom prst="round2SameRect">
                                        <a:avLst>
                                          <a:gd name="adj1" fmla="val 9656"/>
                                          <a:gd name="adj2" fmla="val 0"/>
                                        </a:avLst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4B1DE54B" id="Группа 32" o:spid="_x0000_s1026" style="position:absolute;margin-left:-6.45pt;margin-top:-5.45pt;width:179.65pt;height:150.85pt;z-index:-251632640;mso-width-relative:margin;mso-height-relative:margin" coordsize="22815,19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">
                            <v:roundrect id="Прямоугольник: скругленные углы 33" o:spid="_x0000_s1027" style="position:absolute;width:22815;height:19157;visibility:visible;mso-wrap-style:square;v-text-anchor:middle" arcsize="57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" fillcolor="#c86e7d" stroked="f" strokeweight="1pt"/>
                            <v:shape id="Прямоугольник: скругленные верхние углы 34" o:spid="_x0000_s1028" style="position:absolute;left:362;top:5160;width:22091;height:13716;rotation:180;visibility:visible;mso-wrap-style:square;v-text-anchor:middle" coordsize="2209165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" path="m132442,l2076723,v73146,,132442,59296,132442,132442l2209165,1371600r,l,1371600r,l,132442c,59296,59296,,132442,xe" fillcolor="white [3212]" stroked="f" strokeweight="1pt">
                              <v:path arrowok="t" o:connecttype="custom" o:connectlocs="132442,0;2076723,0;2209165,132442;2209165,1371600;2209165,1371600;0,1371600;0,1371600;0,132442;132442,0" o:connectangles="0,0,0,0,0,0,0,0,0"/>
                            </v:shape>
                          </v:group>
                        </w:pict>
                      </mc:Fallback>
                    </mc:AlternateContent>
                  </w:r>
                  <w:r w:rsidR="00EA49B1" w:rsidRPr="007F4474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32"/>
                      <w:szCs w:val="32"/>
                      <w:lang w:bidi="ru-RU"/>
                    </w:rPr>
                    <w:t>09</w:t>
                  </w:r>
                  <w:r w:rsidR="00EA49B1" w:rsidRPr="00EA49B1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 xml:space="preserve"> </w:t>
                  </w:r>
                  <w:r w:rsidR="00240D4D" w:rsidRPr="00EA49B1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Сентябрь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4"/>
                    <w:gridCol w:w="470"/>
                    <w:gridCol w:w="470"/>
                    <w:gridCol w:w="470"/>
                    <w:gridCol w:w="470"/>
                    <w:gridCol w:w="470"/>
                    <w:gridCol w:w="462"/>
                  </w:tblGrid>
                  <w:tr w:rsidR="00240D4D" w:rsidRPr="00EA49B1" w14:paraId="6E92A4E3" w14:textId="77777777" w:rsidTr="007F4474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7F7F7F" w:themeFill="text1" w:themeFillTint="80"/>
                        <w:vAlign w:val="center"/>
                      </w:tcPr>
                      <w:p w14:paraId="237E20BD" w14:textId="78BAA8D1" w:rsidR="00240D4D" w:rsidRPr="00EA49B1" w:rsidRDefault="00E47E0F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A49B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shd w:val="clear" w:color="auto" w:fill="7F7F7F" w:themeFill="text1" w:themeFillTint="80"/>
                        <w:vAlign w:val="center"/>
                      </w:tcPr>
                      <w:p w14:paraId="38BAB9FE" w14:textId="7D7D8649" w:rsidR="00240D4D" w:rsidRPr="00EA49B1" w:rsidRDefault="00E47E0F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A49B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7F7F7F" w:themeFill="text1" w:themeFillTint="80"/>
                        <w:vAlign w:val="center"/>
                      </w:tcPr>
                      <w:p w14:paraId="6E7E1C1D" w14:textId="54F5CD13" w:rsidR="00240D4D" w:rsidRPr="00EA49B1" w:rsidRDefault="00E47E0F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A49B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7F7F7F" w:themeFill="text1" w:themeFillTint="80"/>
                        <w:vAlign w:val="center"/>
                      </w:tcPr>
                      <w:p w14:paraId="77097261" w14:textId="672F3E15" w:rsidR="00240D4D" w:rsidRPr="00EA49B1" w:rsidRDefault="00E47E0F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A49B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7F7F7F" w:themeFill="text1" w:themeFillTint="80"/>
                        <w:vAlign w:val="center"/>
                      </w:tcPr>
                      <w:p w14:paraId="4075D82B" w14:textId="1B94D77C" w:rsidR="00240D4D" w:rsidRPr="00EA49B1" w:rsidRDefault="00E47E0F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A49B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7F7F7F" w:themeFill="text1" w:themeFillTint="80"/>
                        <w:vAlign w:val="center"/>
                      </w:tcPr>
                      <w:p w14:paraId="03F2B6E0" w14:textId="60C7DE95" w:rsidR="00240D4D" w:rsidRPr="00EA49B1" w:rsidRDefault="00E47E0F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A49B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7F7F7F" w:themeFill="text1" w:themeFillTint="80"/>
                        <w:vAlign w:val="center"/>
                      </w:tcPr>
                      <w:p w14:paraId="115E6D45" w14:textId="61FDCF4E" w:rsidR="00240D4D" w:rsidRPr="00EA49B1" w:rsidRDefault="00E47E0F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A49B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240D4D" w:rsidRPr="00EA49B1" w14:paraId="191EEF27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ACC9AD8" w14:textId="7C3E7A1D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MonthStart9 \@ dddd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</w:instrText>
                        </w:r>
                        <w:r w:rsidRPr="00EA49B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" 1 ""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65D060A" w14:textId="44EC3676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MonthStart9 \@ dddd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</w:instrText>
                        </w:r>
                        <w:r w:rsidRPr="00EA49B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вторник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" 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9BDA8F8" w14:textId="15AF245E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MonthStart9 \@ dddd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</w:instrText>
                        </w:r>
                        <w:r w:rsidRPr="00EA49B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" 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B23E7"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C07E4D3" w14:textId="505288FB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MonthStart9 \@ dddd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</w:instrText>
                        </w:r>
                        <w:r w:rsidRPr="00EA49B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четверг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" 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5E22500" w14:textId="14043FA8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MonthStart9 \@ dddd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= “</w:instrText>
                        </w:r>
                        <w:r w:rsidRPr="00EA49B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" 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FB27399" w14:textId="24D3CC37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instrText xml:space="preserve"> DocVariable MonthStart9 \@ dddd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instrText xml:space="preserve"> = “</w:instrText>
                        </w:r>
                        <w:r w:rsidRPr="00EA49B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instrText xml:space="preserve">" 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instrText xml:space="preserve"> =E2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instrText xml:space="preserve"> =E2+1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t>2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C09A57F" w14:textId="5345E50C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instrText xml:space="preserve"> DocVariable MonthStart9 \@ dddd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instrText xml:space="preserve"> = “</w:instrText>
                        </w:r>
                        <w:r w:rsidRPr="00EA49B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instrText>воскресенье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instrText xml:space="preserve">" 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instrText xml:space="preserve"> =F2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instrText xml:space="preserve"> =F2+1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t>3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A49B1" w14:paraId="6EE1544C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2C961F1" w14:textId="76EAA3EF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=G2+1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4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2BF2BED" w14:textId="6CDFEEA3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=A3+1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5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B04E09D" w14:textId="649C8683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=B3+1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6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29C5BF" w14:textId="53B6A7D3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=C3+1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7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93FAA3" w14:textId="4346ADDD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=D3+1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8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033FA5" w14:textId="623899DF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instrText xml:space="preserve"> =E3+1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t>9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DAD5D4E" w14:textId="69761AF9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instrText xml:space="preserve"> =F3+1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t>10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A49B1" w14:paraId="0E1942DA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56BD514" w14:textId="591440BF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=G3+1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11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4DA48A5" w14:textId="477BDE23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=A4+1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12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5219664" w14:textId="53CE31E1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=B4+1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13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9359DC" w14:textId="7D4B86EA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=C4+1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14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EB3D77" w14:textId="3834A46B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=D4+1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15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2A1D153" w14:textId="19784BD5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instrText xml:space="preserve"> =E4+1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t>16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4E847D9" w14:textId="61C7DCC4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instrText xml:space="preserve"> =F4+1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t>17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A49B1" w14:paraId="343588CF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A2651C6" w14:textId="3871A34B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=G4+1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18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B1C1C0E" w14:textId="5977176A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=A5+1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19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6D1A20" w14:textId="0C89BC06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=B5+1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20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490440C" w14:textId="40D1234A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=C5+1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21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D8F551A" w14:textId="66A90B58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=D5+1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22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C0B0FF" w14:textId="7287088D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instrText xml:space="preserve"> =E5+1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t>23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152E55B" w14:textId="1B9E74A0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instrText xml:space="preserve"> =F5+1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t>24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A49B1" w14:paraId="487DB3AB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4CE423F" w14:textId="58A78631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MonthEnd9 \@ 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25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7D02494" w14:textId="1A7C7BA2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MonthEnd9 \@ 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26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183CBA" w14:textId="5EE43A27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MonthEnd9 \@ 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27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DE61E5" w14:textId="02FB8590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MonthEnd9 \@ 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28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5E5C1E" w14:textId="7DE9744C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MonthEnd9 \@ 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29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00C123" w14:textId="610E6D53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instrText xml:space="preserve"> =E6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instrText xml:space="preserve"> =E6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instrText xml:space="preserve"> DocVariable MonthEnd9 \@ 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instrText xml:space="preserve"> =E6+1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t>30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FE5E8A" w14:textId="5045C88E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instrText xml:space="preserve"> =F6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instrText xml:space="preserve"> =F6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instrText xml:space="preserve"> DocVariable MonthEnd9 \@ 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instrText xml:space="preserve"> =F6+1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A49B1" w14:paraId="5F9738C0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962714E" w14:textId="38D2399B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MonthEnd9 \@ 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0A16A11" w14:textId="7DC100C0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MonthEnd9 \@ 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6EF8DF" w14:textId="77777777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4E7606" w14:textId="77777777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C12BD7D" w14:textId="77777777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FC413F" w14:textId="77777777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95FE9C0" w14:textId="77777777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14:paraId="31377DC9" w14:textId="77777777" w:rsidR="00240D4D" w:rsidRPr="00EA49B1" w:rsidRDefault="00240D4D" w:rsidP="00240D4D">
                  <w:pPr>
                    <w:pStyle w:val="a5"/>
                    <w:rPr>
                      <w:rFonts w:ascii="Century Gothic" w:hAnsi="Century Gothic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3FE5E8F3" w14:textId="384E981D" w:rsidR="00240D4D" w:rsidRPr="00EA49B1" w:rsidRDefault="00EA49B1" w:rsidP="00240D4D">
                  <w:pPr>
                    <w:pStyle w:val="Months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 w:rsidRPr="007F4474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32"/>
                      <w:szCs w:val="32"/>
                      <w:lang w:bidi="ru-RU"/>
                    </w:rPr>
                    <w:t>10</w:t>
                  </w:r>
                  <w:r w:rsidRPr="00EA49B1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 xml:space="preserve"> </w:t>
                  </w:r>
                  <w:r w:rsidR="00240D4D" w:rsidRPr="00EA49B1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Октябрь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4"/>
                    <w:gridCol w:w="470"/>
                    <w:gridCol w:w="470"/>
                    <w:gridCol w:w="470"/>
                    <w:gridCol w:w="470"/>
                    <w:gridCol w:w="470"/>
                    <w:gridCol w:w="462"/>
                  </w:tblGrid>
                  <w:tr w:rsidR="00240D4D" w:rsidRPr="00EA49B1" w14:paraId="1DAA9906" w14:textId="77777777" w:rsidTr="007F4474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7F7F7F" w:themeFill="text1" w:themeFillTint="80"/>
                        <w:vAlign w:val="center"/>
                      </w:tcPr>
                      <w:p w14:paraId="72268EF6" w14:textId="63C51555" w:rsidR="00240D4D" w:rsidRPr="00EA49B1" w:rsidRDefault="00E47E0F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A49B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shd w:val="clear" w:color="auto" w:fill="7F7F7F" w:themeFill="text1" w:themeFillTint="80"/>
                        <w:vAlign w:val="center"/>
                      </w:tcPr>
                      <w:p w14:paraId="4C4767A8" w14:textId="41FA83C6" w:rsidR="00240D4D" w:rsidRPr="00EA49B1" w:rsidRDefault="00E47E0F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A49B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7F7F7F" w:themeFill="text1" w:themeFillTint="80"/>
                        <w:vAlign w:val="center"/>
                      </w:tcPr>
                      <w:p w14:paraId="6A606E45" w14:textId="7C889927" w:rsidR="00240D4D" w:rsidRPr="00EA49B1" w:rsidRDefault="00E47E0F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A49B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7F7F7F" w:themeFill="text1" w:themeFillTint="80"/>
                        <w:vAlign w:val="center"/>
                      </w:tcPr>
                      <w:p w14:paraId="10734FE5" w14:textId="57171E6F" w:rsidR="00240D4D" w:rsidRPr="00EA49B1" w:rsidRDefault="003913BD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80"/>
                            <w:szCs w:val="80"/>
                            <w:lang w:bidi="ru-RU"/>
                          </w:rPr>
                          <mc:AlternateContent>
                            <mc:Choice Requires="wpg">
                              <w:drawing>
                                <wp:anchor distT="0" distB="0" distL="114300" distR="114300" simplePos="0" relativeHeight="251685888" behindDoc="1" locked="0" layoutInCell="1" allowOverlap="1" wp14:anchorId="2932B683" wp14:editId="11825791">
                                  <wp:simplePos x="0" y="0"/>
                                  <wp:positionH relativeFrom="column">
                                    <wp:posOffset>-981139</wp:posOffset>
                                  </wp:positionH>
                                  <wp:positionV relativeFrom="paragraph">
                                    <wp:posOffset>-379408</wp:posOffset>
                                  </wp:positionV>
                                  <wp:extent cx="2281555" cy="1915795"/>
                                  <wp:effectExtent l="0" t="0" r="4445" b="8255"/>
                                  <wp:wrapNone/>
                                  <wp:docPr id="35" name="Группа 35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Group">
                                      <wpg:wgp>
                                        <wpg:cNvGrpSpPr/>
                                        <wpg:grpSpPr>
                                          <a:xfrm>
                                            <a:off x="0" y="0"/>
                                            <a:ext cx="2281555" cy="1915795"/>
                                            <a:chOff x="0" y="0"/>
                                            <a:chExt cx="2281555" cy="1915795"/>
                                          </a:xfrm>
                                        </wpg:grpSpPr>
                                        <wps:wsp>
                                          <wps:cNvPr id="36" name="Прямоугольник: скругленные углы 36"/>
                                          <wps:cNvSpPr/>
                                          <wps:spPr>
                                            <a:xfrm>
                                              <a:off x="0" y="0"/>
                                              <a:ext cx="2281555" cy="1915795"/>
                                            </a:xfrm>
                                            <a:prstGeom prst="roundRect">
                                              <a:avLst>
                                                <a:gd name="adj" fmla="val 8781"/>
                                              </a:avLst>
                                            </a:prstGeom>
                                            <a:solidFill>
                                              <a:srgbClr val="876487"/>
                                            </a:solidFill>
                                            <a:ln>
                                              <a:noFill/>
                                            </a:ln>
                                          </wps:spPr>
                                          <wps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wps:style>
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s:wsp>
                                          <wps:cNvPr id="37" name="Прямоугольник: скругленные верхние углы 37"/>
                                          <wps:cNvSpPr/>
                                          <wps:spPr>
                                            <a:xfrm rot="10800000">
                                              <a:off x="36214" y="516048"/>
                                              <a:ext cx="2209165" cy="1371600"/>
                                            </a:xfrm>
                                            <a:prstGeom prst="round2SameRect">
                                              <a:avLst>
                                                <a:gd name="adj1" fmla="val 9656"/>
                                                <a:gd name="adj2" fmla="val 0"/>
                                              </a:avLst>
                                            </a:prstGeom>
                                            <a:solidFill>
                                              <a:schemeClr val="bg1"/>
                                            </a:solidFill>
                                            <a:ln>
                                              <a:noFill/>
                                            </a:ln>
                                          </wps:spPr>
                                          <wps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wps:style>
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</wpg:wg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group w14:anchorId="2E290347" id="Группа 35" o:spid="_x0000_s1026" style="position:absolute;margin-left:-77.25pt;margin-top:-29.85pt;width:179.65pt;height:150.85pt;z-index:-251630592;mso-width-relative:margin;mso-height-relative:margin" coordsize="22815,19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">
                                  <v:roundrect id="Прямоугольник: скругленные углы 36" o:spid="_x0000_s1027" style="position:absolute;width:22815;height:19157;visibility:visible;mso-wrap-style:square;v-text-anchor:middle" arcsize="57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" fillcolor="#876487" stroked="f" strokeweight="1pt"/>
                                  <v:shape id="Прямоугольник: скругленные верхние углы 37" o:spid="_x0000_s1028" style="position:absolute;left:362;top:5160;width:22091;height:13716;rotation:180;visibility:visible;mso-wrap-style:square;v-text-anchor:middle" coordsize="2209165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" path="m132442,l2076723,v73146,,132442,59296,132442,132442l2209165,1371600r,l,1371600r,l,132442c,59296,59296,,132442,xe" fillcolor="white [3212]" stroked="f" strokeweight="1pt">
                                    <v:path arrowok="t" o:connecttype="custom" o:connectlocs="132442,0;2076723,0;2209165,132442;2209165,1371600;2209165,1371600;0,1371600;0,1371600;0,132442;132442,0" o:connectangles="0,0,0,0,0,0,0,0,0"/>
                                  </v:shape>
                                </v:group>
                              </w:pict>
                            </mc:Fallback>
                          </mc:AlternateContent>
                        </w:r>
                        <w:r w:rsidR="00E47E0F" w:rsidRPr="00EA49B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7F7F7F" w:themeFill="text1" w:themeFillTint="80"/>
                        <w:vAlign w:val="center"/>
                      </w:tcPr>
                      <w:p w14:paraId="32CCBD37" w14:textId="2DBC88B5" w:rsidR="00240D4D" w:rsidRPr="00EA49B1" w:rsidRDefault="00E47E0F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A49B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7F7F7F" w:themeFill="text1" w:themeFillTint="80"/>
                        <w:vAlign w:val="center"/>
                      </w:tcPr>
                      <w:p w14:paraId="7383A338" w14:textId="0CA34482" w:rsidR="00240D4D" w:rsidRPr="00EA49B1" w:rsidRDefault="00E47E0F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A49B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7F7F7F" w:themeFill="text1" w:themeFillTint="80"/>
                        <w:vAlign w:val="center"/>
                      </w:tcPr>
                      <w:p w14:paraId="1C199D0C" w14:textId="6FB0C18A" w:rsidR="00240D4D" w:rsidRPr="00EA49B1" w:rsidRDefault="00E47E0F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A49B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240D4D" w:rsidRPr="00EA49B1" w14:paraId="048A2737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4BD2F7B" w14:textId="308DD5C9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MonthStart10 \@ dddd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воскресенье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</w:instrText>
                        </w:r>
                        <w:r w:rsidRPr="00EA49B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" 1 ""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8D35348" w14:textId="5F9000F0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MonthStart10 \@ dddd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воскресенье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</w:instrText>
                        </w:r>
                        <w:r w:rsidRPr="00EA49B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вторник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" 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E2EC394" w14:textId="59915DDE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MonthStart10 \@ dddd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воскресенье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</w:instrText>
                        </w:r>
                        <w:r w:rsidRPr="00EA49B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" 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311D71D" w14:textId="74210092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MonthStart10 \@ dddd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воскресенье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</w:instrText>
                        </w:r>
                        <w:r w:rsidRPr="00EA49B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четверг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" 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763EE9" w14:textId="1CE44600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MonthStart10 \@ dddd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воскресенье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= “</w:instrText>
                        </w:r>
                        <w:r w:rsidRPr="00EA49B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" 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B23E7"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9586682" w14:textId="6C1825DB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instrText xml:space="preserve"> DocVariable MonthStart10 \@ dddd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instrText>воскресенье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instrText xml:space="preserve"> = “</w:instrText>
                        </w:r>
                        <w:r w:rsidRPr="00EA49B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instrText xml:space="preserve">" 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instrText xml:space="preserve"> =E2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instrText xml:space="preserve"> =E2+1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F61586C" w14:textId="57296803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instrText xml:space="preserve"> DocVariable MonthStart10 \@ dddd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instrText>воскресенье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instrText xml:space="preserve"> = “</w:instrText>
                        </w:r>
                        <w:r w:rsidRPr="00EA49B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instrText>воскресенье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instrText xml:space="preserve">" 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instrText xml:space="preserve"> =F2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instrText xml:space="preserve"> =F2+1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t>1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A49B1" w14:paraId="4556AA3B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30F25BF" w14:textId="05C7EFE6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=G2+1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727F624" w14:textId="718A6FE1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=A3+1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1A902F" w14:textId="11799972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=B3+1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4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D1A0B06" w14:textId="08664B40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=C3+1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5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25EEF8" w14:textId="54F8D5B7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=D3+1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6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4DA1CC" w14:textId="4CEF4D3E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instrText xml:space="preserve"> =E3+1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t>7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244D2C6" w14:textId="4276A7BE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instrText xml:space="preserve"> =F3+1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t>8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A49B1" w14:paraId="3841C5FA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8CD6B08" w14:textId="7B470AAC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=G3+1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9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B8FE453" w14:textId="6B17ED23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=A4+1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10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A373CDE" w14:textId="343D585E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=B4+1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11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426B5BE" w14:textId="671C6329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=C4+1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12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C16EA20" w14:textId="0E542EBC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=D4+1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13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20BEFD" w14:textId="41B5C3E7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instrText xml:space="preserve"> =E4+1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t>14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14BE94B" w14:textId="4F010027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instrText xml:space="preserve"> =F4+1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t>15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A49B1" w14:paraId="63A3FB71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E54D898" w14:textId="7E572E03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=G4+1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16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80611B7" w14:textId="4FE8EED2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=A5+1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17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BE272CC" w14:textId="553873F0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=B5+1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18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5AC35F" w14:textId="1D3FDF45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=C5+1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19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A05BD05" w14:textId="60B0BD8B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=D5+1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20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9315AC8" w14:textId="5FCD8C08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instrText xml:space="preserve"> =E5+1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t>21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5748F24" w14:textId="7631865C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instrText xml:space="preserve"> =F5+1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t>22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A49B1" w14:paraId="48EFB191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4F21411" w14:textId="749390AD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22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22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MonthEnd10 \@ 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23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23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23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5F886DF" w14:textId="522AE7E0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23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23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MonthEnd10 \@ 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24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5B09C7" w14:textId="371A7E39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MonthEnd10 \@ 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25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192FF5E" w14:textId="26A79D0A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MonthEnd10 \@ 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26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5B9E74" w14:textId="4919CD60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MonthEnd10 \@ 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27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8DA91CB" w14:textId="52BE4862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instrText xml:space="preserve"> =E6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instrText xml:space="preserve"> =E6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instrText xml:space="preserve"> DocVariable MonthEnd10 \@ 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instrText xml:space="preserve"> =E6+1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t>28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41807CB" w14:textId="10CD238E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instrText xml:space="preserve"> =F6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instrText xml:space="preserve"> =F6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instrText xml:space="preserve"> DocVariable MonthEnd10 \@ 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instrText xml:space="preserve"> =F6+1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t>29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A49B1" w14:paraId="6CC5E29B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E7BD1B5" w14:textId="2CF0E881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MonthEnd10 \@ 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30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F28D1E9" w14:textId="72BCBBBC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MonthEnd10 \@ 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31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C09CA96" w14:textId="77777777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EADA865" w14:textId="77777777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22049B" w14:textId="77777777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F1786F2" w14:textId="77777777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4A0ED8C" w14:textId="77777777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14:paraId="71E1777A" w14:textId="77777777" w:rsidR="00240D4D" w:rsidRPr="00EA49B1" w:rsidRDefault="00240D4D" w:rsidP="00240D4D">
                  <w:pPr>
                    <w:pStyle w:val="a5"/>
                    <w:rPr>
                      <w:rFonts w:ascii="Century Gothic" w:hAnsi="Century Gothic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7E9350D6" w14:textId="12B21662" w:rsidR="00240D4D" w:rsidRPr="00EA49B1" w:rsidRDefault="003913BD" w:rsidP="00240D4D">
                  <w:pPr>
                    <w:pStyle w:val="Months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 w:rsidRPr="007F447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87936" behindDoc="1" locked="0" layoutInCell="1" allowOverlap="1" wp14:anchorId="3C3B5126" wp14:editId="0449430B">
                            <wp:simplePos x="0" y="0"/>
                            <wp:positionH relativeFrom="column">
                              <wp:posOffset>-108818</wp:posOffset>
                            </wp:positionH>
                            <wp:positionV relativeFrom="paragraph">
                              <wp:posOffset>-69528</wp:posOffset>
                            </wp:positionV>
                            <wp:extent cx="2281555" cy="1915795"/>
                            <wp:effectExtent l="0" t="0" r="4445" b="8255"/>
                            <wp:wrapNone/>
                            <wp:docPr id="38" name="Группа 38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281555" cy="1915795"/>
                                      <a:chOff x="0" y="0"/>
                                      <a:chExt cx="2281555" cy="1915795"/>
                                    </a:xfrm>
                                  </wpg:grpSpPr>
                                  <wps:wsp>
                                    <wps:cNvPr id="39" name="Прямоугольник: скругленные углы 39"/>
                                    <wps:cNvSpPr/>
                                    <wps:spPr>
                                      <a:xfrm>
                                        <a:off x="0" y="0"/>
                                        <a:ext cx="2281555" cy="1915795"/>
                                      </a:xfrm>
                                      <a:prstGeom prst="roundRect">
                                        <a:avLst>
                                          <a:gd name="adj" fmla="val 8781"/>
                                        </a:avLst>
                                      </a:prstGeom>
                                      <a:solidFill>
                                        <a:srgbClr val="6E82B9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40" name="Прямоугольник: скругленные верхние углы 40"/>
                                    <wps:cNvSpPr/>
                                    <wps:spPr>
                                      <a:xfrm rot="10800000">
                                        <a:off x="36214" y="516048"/>
                                        <a:ext cx="2209165" cy="1371600"/>
                                      </a:xfrm>
                                      <a:prstGeom prst="round2SameRect">
                                        <a:avLst>
                                          <a:gd name="adj1" fmla="val 9656"/>
                                          <a:gd name="adj2" fmla="val 0"/>
                                        </a:avLst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3033AFE8" id="Группа 38" o:spid="_x0000_s1026" style="position:absolute;margin-left:-8.55pt;margin-top:-5.45pt;width:179.65pt;height:150.85pt;z-index:-251628544;mso-width-relative:margin;mso-height-relative:margin" coordsize="22815,19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">
                            <v:roundrect id="Прямоугольник: скругленные углы 39" o:spid="_x0000_s1027" style="position:absolute;width:22815;height:19157;visibility:visible;mso-wrap-style:square;v-text-anchor:middle" arcsize="57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" fillcolor="#6e82b9" stroked="f" strokeweight="1pt"/>
                            <v:shape id="Прямоугольник: скругленные верхние углы 40" o:spid="_x0000_s1028" style="position:absolute;left:362;top:5160;width:22091;height:13716;rotation:180;visibility:visible;mso-wrap-style:square;v-text-anchor:middle" coordsize="2209165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" path="m132442,l2076723,v73146,,132442,59296,132442,132442l2209165,1371600r,l,1371600r,l,132442c,59296,59296,,132442,xe" fillcolor="white [3212]" stroked="f" strokeweight="1pt">
                              <v:path arrowok="t" o:connecttype="custom" o:connectlocs="132442,0;2076723,0;2209165,132442;2209165,1371600;2209165,1371600;0,1371600;0,1371600;0,132442;132442,0" o:connectangles="0,0,0,0,0,0,0,0,0"/>
                            </v:shape>
                          </v:group>
                        </w:pict>
                      </mc:Fallback>
                    </mc:AlternateContent>
                  </w:r>
                  <w:r w:rsidR="00EA49B1" w:rsidRPr="007F4474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32"/>
                      <w:szCs w:val="32"/>
                      <w:lang w:bidi="ru-RU"/>
                    </w:rPr>
                    <w:t>11</w:t>
                  </w:r>
                  <w:r w:rsidR="00EA49B1" w:rsidRPr="00EA49B1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 xml:space="preserve"> </w:t>
                  </w:r>
                  <w:r w:rsidR="00240D4D" w:rsidRPr="00EA49B1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Ноябрь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2"/>
                    <w:gridCol w:w="469"/>
                    <w:gridCol w:w="471"/>
                    <w:gridCol w:w="471"/>
                    <w:gridCol w:w="471"/>
                    <w:gridCol w:w="471"/>
                    <w:gridCol w:w="462"/>
                  </w:tblGrid>
                  <w:tr w:rsidR="00240D4D" w:rsidRPr="00EA49B1" w14:paraId="504BFB33" w14:textId="77777777" w:rsidTr="007F4474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7F7F7F" w:themeFill="text1" w:themeFillTint="80"/>
                        <w:vAlign w:val="center"/>
                      </w:tcPr>
                      <w:p w14:paraId="74911DBF" w14:textId="2FCFDF0E" w:rsidR="00240D4D" w:rsidRPr="00EA49B1" w:rsidRDefault="00E47E0F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A49B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shd w:val="clear" w:color="auto" w:fill="7F7F7F" w:themeFill="text1" w:themeFillTint="80"/>
                        <w:vAlign w:val="center"/>
                      </w:tcPr>
                      <w:p w14:paraId="7E2F19E6" w14:textId="79C96CF6" w:rsidR="00240D4D" w:rsidRPr="00EA49B1" w:rsidRDefault="00E47E0F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A49B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7F7F7F" w:themeFill="text1" w:themeFillTint="80"/>
                        <w:vAlign w:val="center"/>
                      </w:tcPr>
                      <w:p w14:paraId="700193F3" w14:textId="49859815" w:rsidR="00240D4D" w:rsidRPr="00EA49B1" w:rsidRDefault="00E47E0F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A49B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7F7F7F" w:themeFill="text1" w:themeFillTint="80"/>
                        <w:vAlign w:val="center"/>
                      </w:tcPr>
                      <w:p w14:paraId="0795B3D0" w14:textId="1132BBCC" w:rsidR="00240D4D" w:rsidRPr="00EA49B1" w:rsidRDefault="00E47E0F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A49B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7F7F7F" w:themeFill="text1" w:themeFillTint="80"/>
                        <w:vAlign w:val="center"/>
                      </w:tcPr>
                      <w:p w14:paraId="151FE0A5" w14:textId="7B8286F1" w:rsidR="00240D4D" w:rsidRPr="00EA49B1" w:rsidRDefault="00E47E0F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A49B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7F7F7F" w:themeFill="text1" w:themeFillTint="80"/>
                        <w:vAlign w:val="center"/>
                      </w:tcPr>
                      <w:p w14:paraId="02F9E89F" w14:textId="4391F83A" w:rsidR="00240D4D" w:rsidRPr="00EA49B1" w:rsidRDefault="00E47E0F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A49B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7F7F7F" w:themeFill="text1" w:themeFillTint="80"/>
                        <w:vAlign w:val="center"/>
                      </w:tcPr>
                      <w:p w14:paraId="485DC499" w14:textId="42330075" w:rsidR="00240D4D" w:rsidRPr="00EA49B1" w:rsidRDefault="00E47E0F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A49B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240D4D" w:rsidRPr="00EA49B1" w14:paraId="4138B158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DF0A74D" w14:textId="4AF76702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MonthStart11 \@ dddd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</w:instrText>
                        </w:r>
                        <w:r w:rsidRPr="00EA49B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" 1 ""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44EEB4B" w14:textId="1D8A316E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MonthStart11 \@ dddd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</w:instrText>
                        </w:r>
                        <w:r w:rsidRPr="00EA49B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вторник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" 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A59089" w14:textId="5C204DB5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MonthStart11 \@ dddd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</w:instrText>
                        </w:r>
                        <w:r w:rsidRPr="00EA49B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" 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4A6AE03" w14:textId="668ECA5E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MonthStart11 \@ dddd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</w:instrText>
                        </w:r>
                        <w:r w:rsidRPr="00EA49B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четверг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" 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96E858D" w14:textId="48493D47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MonthStart11 \@ dddd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= “</w:instrText>
                        </w:r>
                        <w:r w:rsidRPr="00EA49B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" 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006519B" w14:textId="3BF142BE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instrText xml:space="preserve"> DocVariable MonthStart11 \@ dddd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instrText xml:space="preserve"> = “</w:instrText>
                        </w:r>
                        <w:r w:rsidRPr="00EA49B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instrText xml:space="preserve">" 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instrText xml:space="preserve"> =E2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instrText xml:space="preserve"> =E2+1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t>4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D7589EB" w14:textId="08655F32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instrText xml:space="preserve"> DocVariable MonthStart11 \@ dddd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instrText xml:space="preserve"> = “</w:instrText>
                        </w:r>
                        <w:r w:rsidRPr="00EA49B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instrText>воскресенье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instrText xml:space="preserve">" 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instrText xml:space="preserve"> =F2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instrText xml:space="preserve"> =F2+1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t>5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A49B1" w14:paraId="74503BC8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6F866EB" w14:textId="3F1D1907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=G2+1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6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2911910" w14:textId="3023AA11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=A3+1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7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37B76E5" w14:textId="2E54BE40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=B3+1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8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28D013C" w14:textId="755A323D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=C3+1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9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6755708" w14:textId="418176D4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=D3+1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10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9887AC" w14:textId="278F043D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instrText xml:space="preserve"> =E3+1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t>11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C99D369" w14:textId="562A651D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instrText xml:space="preserve"> =F3+1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t>12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A49B1" w14:paraId="7D2E9130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512634A" w14:textId="4BA696CC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=G3+1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13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D77DCA1" w14:textId="3A4E6AD6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=A4+1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14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A580905" w14:textId="64F93804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=B4+1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15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5EDA76" w14:textId="01758FD8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=C4+1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16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7EFABF1" w14:textId="4E692D65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=D4+1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17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A43CE6" w14:textId="64C1ECB7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instrText xml:space="preserve"> =E4+1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t>18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7C14986" w14:textId="4FE486B8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instrText xml:space="preserve"> =F4+1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t>19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A49B1" w14:paraId="0C39DE3A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E84D3C6" w14:textId="62BE0E51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=G4+1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20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8BD3E27" w14:textId="733F1E40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=A5+1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21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063550" w14:textId="4301AD71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=B5+1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22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37FB0E" w14:textId="4C449ECD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=C5+1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23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AA71C62" w14:textId="6060ACBD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=D5+1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24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7F89C58" w14:textId="76CA6DC9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instrText xml:space="preserve"> =E5+1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t>25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7928D0C" w14:textId="6B352F47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instrText xml:space="preserve"> =F5+1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t>26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A49B1" w14:paraId="025F2089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30F1AE2" w14:textId="5FBA8A3F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MonthEnd11 \@ 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27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5871257" w14:textId="3003A5B7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MonthEnd11 \@ 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28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9D75CF5" w14:textId="064BF3AD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MonthEnd11 \@ 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29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6161C89" w14:textId="059C143A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MonthEnd11 \@ 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30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51A596" w14:textId="54861546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MonthEnd11 \@ 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B23E7"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C4A41F6" w14:textId="28CC6234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instrText xml:space="preserve"> =E6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instrText xml:space="preserve"> =E6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B23E7"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instrText xml:space="preserve"> DocVariable MonthEnd11 \@ 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B23E7"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instrText xml:space="preserve"> =E6+1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B23E7"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B23E7"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7D14560" w14:textId="03150925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instrText xml:space="preserve"> =F6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instrText xml:space="preserve"> =F6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B23E7"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instrText xml:space="preserve"> DocVariable MonthEnd11 \@ 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B23E7"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instrText xml:space="preserve"> =F6+1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B23E7"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B23E7"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A49B1" w14:paraId="72FD00B3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66FE523" w14:textId="1B333703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B23E7"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MonthEnd11 \@ 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B23E7"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B23E7"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B23E7"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DB6407D" w14:textId="76356C3E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B23E7"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MonthEnd11 \@ 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B23E7"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D4E4E9" w14:textId="77777777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5E8EE5" w14:textId="77777777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B9CAF47" w14:textId="77777777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FCE03B" w14:textId="77777777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432FC11" w14:textId="77777777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14:paraId="43A637F0" w14:textId="77777777" w:rsidR="00240D4D" w:rsidRPr="00EA49B1" w:rsidRDefault="00240D4D" w:rsidP="00240D4D">
                  <w:pPr>
                    <w:pStyle w:val="a5"/>
                    <w:rPr>
                      <w:rFonts w:ascii="Century Gothic" w:hAnsi="Century Gothic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6F10BBC6" w14:textId="663A793D" w:rsidR="00240D4D" w:rsidRPr="00EA49B1" w:rsidRDefault="003913BD" w:rsidP="00240D4D">
                  <w:pPr>
                    <w:pStyle w:val="Months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 w:rsidRPr="007F447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89984" behindDoc="1" locked="0" layoutInCell="1" allowOverlap="1" wp14:anchorId="36F72B12" wp14:editId="7E0C9A16">
                            <wp:simplePos x="0" y="0"/>
                            <wp:positionH relativeFrom="column">
                              <wp:posOffset>-117097</wp:posOffset>
                            </wp:positionH>
                            <wp:positionV relativeFrom="paragraph">
                              <wp:posOffset>-63741</wp:posOffset>
                            </wp:positionV>
                            <wp:extent cx="2281555" cy="1915795"/>
                            <wp:effectExtent l="0" t="0" r="4445" b="8255"/>
                            <wp:wrapNone/>
                            <wp:docPr id="41" name="Группа 41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281555" cy="1915795"/>
                                      <a:chOff x="0" y="0"/>
                                      <a:chExt cx="2281555" cy="1915795"/>
                                    </a:xfrm>
                                  </wpg:grpSpPr>
                                  <wps:wsp>
                                    <wps:cNvPr id="42" name="Прямоугольник: скругленные углы 42"/>
                                    <wps:cNvSpPr/>
                                    <wps:spPr>
                                      <a:xfrm>
                                        <a:off x="0" y="0"/>
                                        <a:ext cx="2281555" cy="1915795"/>
                                      </a:xfrm>
                                      <a:prstGeom prst="roundRect">
                                        <a:avLst>
                                          <a:gd name="adj" fmla="val 8781"/>
                                        </a:avLst>
                                      </a:prstGeom>
                                      <a:solidFill>
                                        <a:srgbClr val="3273A0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43" name="Прямоугольник: скругленные верхние углы 43"/>
                                    <wps:cNvSpPr/>
                                    <wps:spPr>
                                      <a:xfrm rot="10800000">
                                        <a:off x="36214" y="516048"/>
                                        <a:ext cx="2209165" cy="1371600"/>
                                      </a:xfrm>
                                      <a:prstGeom prst="round2SameRect">
                                        <a:avLst>
                                          <a:gd name="adj1" fmla="val 9656"/>
                                          <a:gd name="adj2" fmla="val 0"/>
                                        </a:avLst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0B2E044E" id="Группа 41" o:spid="_x0000_s1026" style="position:absolute;margin-left:-9.2pt;margin-top:-5pt;width:179.65pt;height:150.85pt;z-index:-251626496;mso-width-relative:margin;mso-height-relative:margin" coordsize="22815,19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">
                            <v:roundrect id="Прямоугольник: скругленные углы 42" o:spid="_x0000_s1027" style="position:absolute;width:22815;height:19157;visibility:visible;mso-wrap-style:square;v-text-anchor:middle" arcsize="57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" fillcolor="#3273a0" stroked="f" strokeweight="1pt"/>
                            <v:shape id="Прямоугольник: скругленные верхние углы 43" o:spid="_x0000_s1028" style="position:absolute;left:362;top:5160;width:22091;height:13716;rotation:180;visibility:visible;mso-wrap-style:square;v-text-anchor:middle" coordsize="2209165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" path="m132442,l2076723,v73146,,132442,59296,132442,132442l2209165,1371600r,l,1371600r,l,132442c,59296,59296,,132442,xe" fillcolor="white [3212]" stroked="f" strokeweight="1pt">
                              <v:path arrowok="t" o:connecttype="custom" o:connectlocs="132442,0;2076723,0;2209165,132442;2209165,1371600;2209165,1371600;0,1371600;0,1371600;0,132442;132442,0" o:connectangles="0,0,0,0,0,0,0,0,0"/>
                            </v:shape>
                          </v:group>
                        </w:pict>
                      </mc:Fallback>
                    </mc:AlternateContent>
                  </w:r>
                  <w:r w:rsidR="00EA49B1" w:rsidRPr="007F4474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32"/>
                      <w:szCs w:val="32"/>
                      <w:lang w:bidi="ru-RU"/>
                    </w:rPr>
                    <w:t>12</w:t>
                  </w:r>
                  <w:r w:rsidR="00EA49B1" w:rsidRPr="00EA49B1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 xml:space="preserve"> </w:t>
                  </w:r>
                  <w:r w:rsidR="00240D4D" w:rsidRPr="00EA49B1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Декабрь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2"/>
                    <w:gridCol w:w="469"/>
                    <w:gridCol w:w="471"/>
                    <w:gridCol w:w="471"/>
                    <w:gridCol w:w="471"/>
                    <w:gridCol w:w="471"/>
                    <w:gridCol w:w="462"/>
                  </w:tblGrid>
                  <w:tr w:rsidR="00240D4D" w:rsidRPr="00EA49B1" w14:paraId="0CA8349C" w14:textId="77777777" w:rsidTr="007F4474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7F7F7F" w:themeFill="text1" w:themeFillTint="80"/>
                        <w:vAlign w:val="center"/>
                      </w:tcPr>
                      <w:p w14:paraId="700098BB" w14:textId="41330E7C" w:rsidR="00240D4D" w:rsidRPr="00EA49B1" w:rsidRDefault="00E47E0F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A49B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shd w:val="clear" w:color="auto" w:fill="7F7F7F" w:themeFill="text1" w:themeFillTint="80"/>
                        <w:vAlign w:val="center"/>
                      </w:tcPr>
                      <w:p w14:paraId="61F03D3C" w14:textId="15AE1D49" w:rsidR="00240D4D" w:rsidRPr="00EA49B1" w:rsidRDefault="00E47E0F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A49B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7F7F7F" w:themeFill="text1" w:themeFillTint="80"/>
                        <w:vAlign w:val="center"/>
                      </w:tcPr>
                      <w:p w14:paraId="586A1803" w14:textId="17719BEA" w:rsidR="00240D4D" w:rsidRPr="00EA49B1" w:rsidRDefault="00E47E0F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A49B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7F7F7F" w:themeFill="text1" w:themeFillTint="80"/>
                        <w:vAlign w:val="center"/>
                      </w:tcPr>
                      <w:p w14:paraId="79281689" w14:textId="28DEBE7B" w:rsidR="00240D4D" w:rsidRPr="00EA49B1" w:rsidRDefault="00E47E0F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A49B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7F7F7F" w:themeFill="text1" w:themeFillTint="80"/>
                        <w:vAlign w:val="center"/>
                      </w:tcPr>
                      <w:p w14:paraId="11F571BF" w14:textId="6531DE08" w:rsidR="00240D4D" w:rsidRPr="00EA49B1" w:rsidRDefault="00E47E0F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A49B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7F7F7F" w:themeFill="text1" w:themeFillTint="80"/>
                        <w:vAlign w:val="center"/>
                      </w:tcPr>
                      <w:p w14:paraId="10195620" w14:textId="6E4F6194" w:rsidR="00240D4D" w:rsidRPr="00EA49B1" w:rsidRDefault="00E47E0F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A49B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7F7F7F" w:themeFill="text1" w:themeFillTint="80"/>
                        <w:vAlign w:val="center"/>
                      </w:tcPr>
                      <w:p w14:paraId="3709C3C5" w14:textId="4497A96D" w:rsidR="00240D4D" w:rsidRPr="00EA49B1" w:rsidRDefault="00E47E0F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A49B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240D4D" w:rsidRPr="00EA49B1" w14:paraId="0B2F30B0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BF7088F" w14:textId="1601A8A4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MonthStart12 \@ dddd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</w:instrText>
                        </w:r>
                        <w:r w:rsidRPr="00EA49B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" 1 ""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F101F28" w14:textId="34085A8E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MonthStart12 \@ dddd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</w:instrText>
                        </w:r>
                        <w:r w:rsidRPr="00EA49B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вторник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" 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88806C3" w14:textId="1A3B844F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MonthStart12 \@ dddd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</w:instrText>
                        </w:r>
                        <w:r w:rsidRPr="00EA49B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" 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B23E7"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7860C0" w14:textId="295B1A07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MonthStart12 \@ dddd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</w:instrText>
                        </w:r>
                        <w:r w:rsidRPr="00EA49B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четверг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" 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246D88" w14:textId="52F78F71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MonthStart12 \@ dddd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= “</w:instrText>
                        </w:r>
                        <w:r w:rsidRPr="00EA49B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" 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E8AD4B2" w14:textId="780B0200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instrText xml:space="preserve"> DocVariable MonthStart12 \@ dddd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instrText xml:space="preserve"> = “</w:instrText>
                        </w:r>
                        <w:r w:rsidRPr="00EA49B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instrText xml:space="preserve">" 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instrText xml:space="preserve"> =E2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instrText xml:space="preserve"> =E2+1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t>2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F0E85C9" w14:textId="2A4C2029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instrText xml:space="preserve"> DocVariable MonthStart12 \@ dddd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instrText xml:space="preserve"> = “</w:instrText>
                        </w:r>
                        <w:r w:rsidRPr="00EA49B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instrText>воскресенье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instrText xml:space="preserve">" 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instrText xml:space="preserve"> =F2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instrText xml:space="preserve"> =F2+1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t>3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A49B1" w14:paraId="34AB1B96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C6B7A0C" w14:textId="0C2B43D8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=G2+1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4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235FB59" w14:textId="25D5857A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=A3+1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5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BF848C4" w14:textId="24A41BD5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=B3+1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6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F0C7353" w14:textId="2C5733F5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=C3+1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7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B1151C" w14:textId="109385DC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=D3+1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8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383CAD5" w14:textId="68B536C3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instrText xml:space="preserve"> =E3+1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t>9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2092A5E" w14:textId="03070074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instrText xml:space="preserve"> =F3+1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t>10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A49B1" w14:paraId="05C96A10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34E0F41" w14:textId="77C61F09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=G3+1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11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4ABFF38" w14:textId="7F6D119A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=A4+1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12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6AA936" w14:textId="12DF45EF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=B4+1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13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EA5A59" w14:textId="50272CCF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=C4+1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14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991173" w14:textId="2DBA24C2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=D4+1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15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3F5234" w14:textId="62B40DFC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instrText xml:space="preserve"> =E4+1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t>16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B415E3F" w14:textId="2039C056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instrText xml:space="preserve"> =F4+1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t>17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A49B1" w14:paraId="2A63608C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AF68CC1" w14:textId="732B1BD8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=G4+1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18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F8290A4" w14:textId="1A9C59D3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=A5+1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19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EF3DD30" w14:textId="48DF8260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=B5+1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20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794CC8" w14:textId="362FEA61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=C5+1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21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838665" w14:textId="04F60EE0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=D5+1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22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C7C6B4" w14:textId="570E80B7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instrText xml:space="preserve"> =E5+1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t>23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F1EC474" w14:textId="00ED15E1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instrText xml:space="preserve"> =F5+1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t>24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A49B1" w14:paraId="35920EEE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17B9C7F" w14:textId="4D71C9F0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MonthEnd12 \@ 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25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E2F9279" w14:textId="24EFCA25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MonthEnd12 \@ 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26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12F9BC" w14:textId="35324365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MonthEnd12 \@ 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27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D03699A" w14:textId="7EEA50E0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MonthEnd12 \@ 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28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F71DA6" w14:textId="3A92B830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MonthEnd12 \@ 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29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13947F0" w14:textId="5DCB855E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instrText xml:space="preserve"> =E6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instrText xml:space="preserve"> =E6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instrText xml:space="preserve"> DocVariable MonthEnd12 \@ 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instrText xml:space="preserve"> =E6+1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t>30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D89ABD6" w14:textId="45C3E5EB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instrText xml:space="preserve"> =F6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instrText xml:space="preserve"> =F6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instrText xml:space="preserve"> DocVariable MonthEnd12 \@ 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instrText xml:space="preserve"> =F6+1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t>31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A49B1" w14:paraId="14DEC3D6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F53804D" w14:textId="07DF9B23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MonthEnd12 \@ 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16DDA86" w14:textId="08F14987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02FF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MonthEnd12 \@ 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E650445" w14:textId="77777777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461B0BF" w14:textId="77777777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2C66123" w14:textId="77777777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8935B6" w14:textId="77777777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DDE5139" w14:textId="77777777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14:paraId="3B3A58C6" w14:textId="77777777" w:rsidR="00240D4D" w:rsidRPr="00EA49B1" w:rsidRDefault="00240D4D" w:rsidP="00240D4D">
                  <w:pPr>
                    <w:pStyle w:val="Months"/>
                    <w:jc w:val="center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EA49B1" w:rsidRDefault="00E50BDE" w:rsidP="00E50BDE">
            <w:pPr>
              <w:pStyle w:val="ad"/>
              <w:jc w:val="center"/>
              <w:rPr>
                <w:rFonts w:ascii="Century Gothic" w:hAnsi="Century Gothic"/>
                <w:b/>
                <w:bCs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01681275" w:rsidR="00F93E3B" w:rsidRPr="00EA49B1" w:rsidRDefault="00F93E3B" w:rsidP="00240D4D">
      <w:pPr>
        <w:pStyle w:val="a5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sectPr w:rsidR="00F93E3B" w:rsidRPr="00EA49B1" w:rsidSect="00EA49B1">
      <w:pgSz w:w="16838" w:h="11906" w:orient="landscape" w:code="9"/>
      <w:pgMar w:top="567" w:right="720" w:bottom="51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2F6A87" w14:textId="77777777" w:rsidR="009C6F5F" w:rsidRDefault="009C6F5F">
      <w:pPr>
        <w:spacing w:after="0"/>
      </w:pPr>
      <w:r>
        <w:separator/>
      </w:r>
    </w:p>
  </w:endnote>
  <w:endnote w:type="continuationSeparator" w:id="0">
    <w:p w14:paraId="1109C2EE" w14:textId="77777777" w:rsidR="009C6F5F" w:rsidRDefault="009C6F5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9DFFCD" w14:textId="77777777" w:rsidR="009C6F5F" w:rsidRDefault="009C6F5F">
      <w:pPr>
        <w:spacing w:after="0"/>
      </w:pPr>
      <w:r>
        <w:separator/>
      </w:r>
    </w:p>
  </w:footnote>
  <w:footnote w:type="continuationSeparator" w:id="0">
    <w:p w14:paraId="13B141B3" w14:textId="77777777" w:rsidR="009C6F5F" w:rsidRDefault="009C6F5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proofState w:spelling="clean" w:grammar="clean"/>
  <w:attachedTemplate r:id="rId1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81154"/>
    <w:rsid w:val="000909C1"/>
    <w:rsid w:val="00097A25"/>
    <w:rsid w:val="000A5A57"/>
    <w:rsid w:val="00111F7C"/>
    <w:rsid w:val="001274F3"/>
    <w:rsid w:val="00151CCE"/>
    <w:rsid w:val="001B01F9"/>
    <w:rsid w:val="001C41F9"/>
    <w:rsid w:val="00240D4D"/>
    <w:rsid w:val="002562E7"/>
    <w:rsid w:val="00285C1D"/>
    <w:rsid w:val="003327F5"/>
    <w:rsid w:val="00340CAF"/>
    <w:rsid w:val="003913BD"/>
    <w:rsid w:val="003C0D41"/>
    <w:rsid w:val="003D7A65"/>
    <w:rsid w:val="003E085C"/>
    <w:rsid w:val="003E7B3A"/>
    <w:rsid w:val="00403C71"/>
    <w:rsid w:val="00416364"/>
    <w:rsid w:val="00431B29"/>
    <w:rsid w:val="00440416"/>
    <w:rsid w:val="00462EAD"/>
    <w:rsid w:val="004A6170"/>
    <w:rsid w:val="004F6AAC"/>
    <w:rsid w:val="00507460"/>
    <w:rsid w:val="00512F2D"/>
    <w:rsid w:val="00570FBB"/>
    <w:rsid w:val="00583B82"/>
    <w:rsid w:val="005923AC"/>
    <w:rsid w:val="005D5149"/>
    <w:rsid w:val="005E656F"/>
    <w:rsid w:val="0060491A"/>
    <w:rsid w:val="00653B95"/>
    <w:rsid w:val="00667021"/>
    <w:rsid w:val="006974E1"/>
    <w:rsid w:val="006C0896"/>
    <w:rsid w:val="006F513E"/>
    <w:rsid w:val="007C0139"/>
    <w:rsid w:val="007D45A1"/>
    <w:rsid w:val="007F4474"/>
    <w:rsid w:val="007F564D"/>
    <w:rsid w:val="008B1201"/>
    <w:rsid w:val="008F16F7"/>
    <w:rsid w:val="00902FF1"/>
    <w:rsid w:val="009164BA"/>
    <w:rsid w:val="009166BD"/>
    <w:rsid w:val="00977AAE"/>
    <w:rsid w:val="00996E56"/>
    <w:rsid w:val="00997268"/>
    <w:rsid w:val="009C6F5F"/>
    <w:rsid w:val="00A12667"/>
    <w:rsid w:val="00A14581"/>
    <w:rsid w:val="00A20E4C"/>
    <w:rsid w:val="00A36873"/>
    <w:rsid w:val="00A56366"/>
    <w:rsid w:val="00AA23D3"/>
    <w:rsid w:val="00AA3C50"/>
    <w:rsid w:val="00AB11CF"/>
    <w:rsid w:val="00AE302A"/>
    <w:rsid w:val="00AE36BB"/>
    <w:rsid w:val="00B37C7E"/>
    <w:rsid w:val="00B65B09"/>
    <w:rsid w:val="00B85583"/>
    <w:rsid w:val="00B9476B"/>
    <w:rsid w:val="00BC3952"/>
    <w:rsid w:val="00BE5AB8"/>
    <w:rsid w:val="00C44DFB"/>
    <w:rsid w:val="00C6519B"/>
    <w:rsid w:val="00C70F21"/>
    <w:rsid w:val="00C7354B"/>
    <w:rsid w:val="00C91F9B"/>
    <w:rsid w:val="00DB23E7"/>
    <w:rsid w:val="00DE32AC"/>
    <w:rsid w:val="00E1407A"/>
    <w:rsid w:val="00E318B9"/>
    <w:rsid w:val="00E47E0F"/>
    <w:rsid w:val="00E50BDE"/>
    <w:rsid w:val="00E774CD"/>
    <w:rsid w:val="00E77E1D"/>
    <w:rsid w:val="00EA49B1"/>
    <w:rsid w:val="00ED75B6"/>
    <w:rsid w:val="00EF1F0E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3407</Words>
  <Characters>19422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2021-09-10T11:40:00Z</dcterms:created>
  <dcterms:modified xsi:type="dcterms:W3CDTF">2021-09-10T11:40:00Z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