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314"/>
        <w:gridCol w:w="809"/>
        <w:gridCol w:w="271"/>
        <w:gridCol w:w="317"/>
        <w:gridCol w:w="809"/>
        <w:gridCol w:w="271"/>
        <w:gridCol w:w="317"/>
        <w:gridCol w:w="800"/>
        <w:gridCol w:w="270"/>
        <w:gridCol w:w="316"/>
        <w:gridCol w:w="694"/>
        <w:gridCol w:w="270"/>
        <w:gridCol w:w="316"/>
        <w:gridCol w:w="694"/>
        <w:gridCol w:w="270"/>
        <w:gridCol w:w="316"/>
        <w:gridCol w:w="694"/>
        <w:gridCol w:w="270"/>
        <w:gridCol w:w="316"/>
        <w:gridCol w:w="691"/>
        <w:gridCol w:w="6"/>
        <w:gridCol w:w="267"/>
        <w:gridCol w:w="316"/>
        <w:gridCol w:w="691"/>
        <w:gridCol w:w="6"/>
        <w:gridCol w:w="267"/>
        <w:gridCol w:w="316"/>
        <w:gridCol w:w="691"/>
        <w:gridCol w:w="6"/>
        <w:gridCol w:w="264"/>
        <w:gridCol w:w="316"/>
        <w:gridCol w:w="691"/>
        <w:gridCol w:w="12"/>
        <w:gridCol w:w="258"/>
        <w:gridCol w:w="316"/>
        <w:gridCol w:w="691"/>
        <w:gridCol w:w="15"/>
        <w:gridCol w:w="255"/>
        <w:gridCol w:w="316"/>
        <w:gridCol w:w="359"/>
      </w:tblGrid>
      <w:tr w:rsidR="000067CB" w:rsidTr="00B6052B">
        <w:trPr>
          <w:cantSplit/>
          <w:trHeight w:val="598"/>
        </w:trPr>
        <w:tc>
          <w:tcPr>
            <w:tcW w:w="4277" w:type="pct"/>
            <w:gridSpan w:val="34"/>
            <w:tcBorders>
              <w:bottom w:val="single" w:sz="4" w:space="0" w:color="auto"/>
            </w:tcBorders>
            <w:noWrap/>
            <w:vAlign w:val="center"/>
          </w:tcPr>
          <w:p w:rsidR="009D3E5B" w:rsidRPr="00B6052B" w:rsidRDefault="00F76DA3">
            <w:pPr>
              <w:spacing w:after="80"/>
              <w:rPr>
                <w:b/>
                <w:bCs/>
                <w:sz w:val="50"/>
                <w:lang w:val="en-US"/>
              </w:rPr>
            </w:pPr>
            <w:r>
              <w:rPr>
                <w:b/>
                <w:bCs/>
                <w:sz w:val="50"/>
                <w:lang w:val="ru-RU"/>
              </w:rPr>
              <w:t>Календарь 20</w:t>
            </w:r>
            <w:r w:rsidR="00737686">
              <w:rPr>
                <w:b/>
                <w:bCs/>
                <w:sz w:val="50"/>
                <w:lang w:val="ru-RU"/>
              </w:rPr>
              <w:t>2</w:t>
            </w:r>
            <w:r w:rsidR="00B6052B">
              <w:rPr>
                <w:b/>
                <w:bCs/>
                <w:sz w:val="50"/>
                <w:lang w:val="en-US"/>
              </w:rPr>
              <w:t>1</w:t>
            </w:r>
          </w:p>
          <w:p w:rsidR="00C678F4" w:rsidRPr="00C678F4" w:rsidRDefault="00C678F4">
            <w:pPr>
              <w:spacing w:after="80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  <w:gridSpan w:val="7"/>
            <w:tcBorders>
              <w:bottom w:val="single" w:sz="4" w:space="0" w:color="auto"/>
            </w:tcBorders>
            <w:vAlign w:val="center"/>
          </w:tcPr>
          <w:p w:rsidR="009D3E5B" w:rsidRDefault="00737686">
            <w:pPr>
              <w:ind w:right="7"/>
              <w:jc w:val="right"/>
              <w:rPr>
                <w:rFonts w:cs="Arial"/>
                <w:lang w:val="en-US"/>
              </w:rPr>
            </w:pPr>
            <w:hyperlink r:id="rId6" w:history="1"/>
          </w:p>
        </w:tc>
      </w:tr>
      <w:tr w:rsidR="000067CB" w:rsidTr="00B6052B">
        <w:trPr>
          <w:cantSplit/>
          <w:trHeight w:hRule="exact" w:val="287"/>
        </w:trPr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Октя</w:t>
            </w:r>
            <w:r w:rsidR="00C1035C">
              <w:rPr>
                <w:rFonts w:cs="Arial"/>
                <w:b/>
                <w:bCs/>
                <w:sz w:val="20"/>
                <w:szCs w:val="20"/>
                <w:lang w:val="ru-RU"/>
              </w:rPr>
              <w:t>б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рь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Декабрь</w:t>
            </w: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052B" w:rsidRPr="00F76DA3" w:rsidRDefault="00B6052B" w:rsidP="00B6052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hyperlink r:id="rId7" w:history="1">
              <w:r w:rsidRPr="00F76DA3">
                <w:rPr>
                  <w:sz w:val="16"/>
                  <w:lang w:val="en-US"/>
                </w:rPr>
                <w:t>18</w:t>
              </w:r>
            </w:hyperlink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bookmarkStart w:id="0" w:name="_GoBack" w:colFirst="33" w:colLast="35"/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6052B" w:rsidRPr="00F76DA3" w:rsidRDefault="00B6052B" w:rsidP="00B6052B">
            <w:pPr>
              <w:rPr>
                <w:bCs/>
                <w:sz w:val="11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bookmarkEnd w:id="0"/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737686" w:rsidRDefault="00B6052B" w:rsidP="00B6052B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6052B" w:rsidTr="00B6052B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C678F4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B6052B" w:rsidRPr="003B5529" w:rsidRDefault="00B6052B" w:rsidP="00B6052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F76DA3" w:rsidRDefault="00B6052B" w:rsidP="00B6052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052B" w:rsidRPr="003B5529" w:rsidRDefault="00B6052B" w:rsidP="00B6052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B" w:rsidRPr="00F76DA3" w:rsidRDefault="00B6052B" w:rsidP="00B6052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</w:tbl>
    <w:p w:rsidR="00890600" w:rsidRDefault="00890600">
      <w:pPr>
        <w:rPr>
          <w:rFonts w:cs="Arial"/>
          <w:sz w:val="2"/>
          <w:szCs w:val="12"/>
          <w:lang w:val="en-US"/>
        </w:rPr>
      </w:pPr>
    </w:p>
    <w:sectPr w:rsidR="00890600" w:rsidSect="00F76DA3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A7" w:rsidRDefault="009967A7">
      <w:r>
        <w:separator/>
      </w:r>
    </w:p>
  </w:endnote>
  <w:endnote w:type="continuationSeparator" w:id="0">
    <w:p w:rsidR="009967A7" w:rsidRDefault="0099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86" w:rsidRDefault="00737686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A7" w:rsidRDefault="009967A7">
      <w:r>
        <w:separator/>
      </w:r>
    </w:p>
  </w:footnote>
  <w:footnote w:type="continuationSeparator" w:id="0">
    <w:p w:rsidR="009967A7" w:rsidRDefault="0099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86" w:rsidRDefault="00737686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DA3"/>
    <w:rsid w:val="000067CB"/>
    <w:rsid w:val="00127D24"/>
    <w:rsid w:val="003B5529"/>
    <w:rsid w:val="00421C30"/>
    <w:rsid w:val="00737686"/>
    <w:rsid w:val="00890600"/>
    <w:rsid w:val="009967A7"/>
    <w:rsid w:val="009D3E5B"/>
    <w:rsid w:val="00B6052B"/>
    <w:rsid w:val="00C1035C"/>
    <w:rsid w:val="00C678F4"/>
    <w:rsid w:val="00C755B1"/>
    <w:rsid w:val="00CC5322"/>
    <w:rsid w:val="00D368D8"/>
    <w:rsid w:val="00EA4DEC"/>
    <w:rsid w:val="00F120C5"/>
    <w:rsid w:val="00F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D2825"/>
  <w15:chartTrackingRefBased/>
  <w15:docId w15:val="{F71B8F4B-98F3-4DFA-83DE-2890C27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spacing w:after="120"/>
      <w:outlineLvl w:val="8"/>
    </w:pPr>
    <w:rPr>
      <w:b/>
      <w:bCs/>
      <w:sz w:val="5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 Calendar</vt:lpstr>
      <vt:lpstr>2018 Calendar</vt:lpstr>
    </vt:vector>
  </TitlesOfParts>
  <Company/>
  <LinksUpToDate>false</LinksUpToDate>
  <CharactersWithSpaces>2686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Алексей Рубан</cp:lastModifiedBy>
  <cp:revision>2</cp:revision>
  <cp:lastPrinted>2015-10-06T12:22:00Z</cp:lastPrinted>
  <dcterms:created xsi:type="dcterms:W3CDTF">2019-12-15T07:08:00Z</dcterms:created>
  <dcterms:modified xsi:type="dcterms:W3CDTF">2019-12-15T07:08:00Z</dcterms:modified>
</cp:coreProperties>
</file>