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2552EE" w:rsidRPr="00344146" w:rsidTr="00336C2D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8E6282" w:rsidTr="00336C2D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8E6282">
                    <w:rPr>
                      <w:rFonts w:ascii="Century Gothic" w:hAnsi="Century Gothic"/>
                      <w:sz w:val="24"/>
                      <w:szCs w:val="24"/>
                    </w:rPr>
                    <w:t>Декабрь</w:t>
                  </w:r>
                </w:p>
                <w:p w:rsidR="008E6282" w:rsidRPr="00336C2D" w:rsidRDefault="008E6282" w:rsidP="008E6282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8E6282" w:rsidRPr="008E6282" w:rsidTr="00336C2D">
              <w:trPr>
                <w:trHeight w:val="181"/>
                <w:jc w:val="center"/>
              </w:trPr>
              <w:tc>
                <w:tcPr>
                  <w:tcW w:w="716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8E6282" w:rsidTr="00336C2D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8E6282" w:rsidTr="00336C2D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4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8E6282" w:rsidRPr="008E6282" w:rsidRDefault="008E6282" w:rsidP="008E628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44146" w:rsidRPr="00344146" w:rsidRDefault="00344146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44146" w:rsidRPr="00344146" w:rsidRDefault="00344146" w:rsidP="00344146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344146">
              <w:rPr>
                <w:rFonts w:ascii="Century Gothic" w:hAnsi="Century Gothic"/>
                <w:sz w:val="72"/>
                <w:szCs w:val="72"/>
              </w:rPr>
              <w:t xml:space="preserve">ЯНВАРЬ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 w:rsidR="008E6282"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CE2B66" w:rsidTr="00336C2D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CE2B66" w:rsidRPr="008E6282" w:rsidRDefault="002552EE" w:rsidP="00CE2B66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Февраль</w:t>
                  </w:r>
                </w:p>
                <w:p w:rsidR="00CE2B66" w:rsidRPr="00336C2D" w:rsidRDefault="00CE2B66" w:rsidP="00CE2B66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36C2D" w:rsidRPr="008E6282" w:rsidTr="00336C2D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36C2D" w:rsidTr="00336C2D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CE2B66" w:rsidRPr="008E6282" w:rsidRDefault="00A2223E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36C2D" w:rsidTr="00336C2D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CE2B66" w:rsidRPr="008E6282" w:rsidRDefault="00CE2B66" w:rsidP="00CE2B6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44146" w:rsidRPr="00344146" w:rsidRDefault="00344146">
            <w:pPr>
              <w:rPr>
                <w:rFonts w:ascii="Century Gothic" w:hAnsi="Century Gothic"/>
              </w:rPr>
            </w:pPr>
          </w:p>
        </w:tc>
      </w:tr>
      <w:tr w:rsidR="00336C2D" w:rsidRPr="00344146" w:rsidTr="00336C2D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44146" w:rsidRPr="00CE2B66" w:rsidRDefault="00344146" w:rsidP="0034414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</w:tr>
      <w:tr w:rsidR="008E6282" w:rsidRPr="00344146" w:rsidTr="00336C2D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</w:tr>
      <w:tr w:rsidR="008E6282" w:rsidRPr="00344146" w:rsidTr="00336C2D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8E6282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8E6282" w:rsidRPr="00344146" w:rsidTr="00336C2D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44146" w:rsidRPr="008E6282" w:rsidRDefault="00344146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883B2E" w:rsidRDefault="00883B2E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Январь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6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391DA7" w:rsidRPr="008E6282" w:rsidRDefault="00A2223E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ФЕВРАЛЬ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Март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9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16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23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Февраль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4E429F" w:rsidRPr="008E6282" w:rsidTr="004E429F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4E429F" w:rsidTr="004E429F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МАРТ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Апрель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4E429F">
              <w:trPr>
                <w:trHeight w:val="181"/>
                <w:jc w:val="center"/>
              </w:trPr>
              <w:tc>
                <w:tcPr>
                  <w:tcW w:w="715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0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4E429F" w:rsidTr="004E429F">
              <w:trPr>
                <w:trHeight w:val="181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5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0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29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Март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6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АПРЕЛЬ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Май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Апрель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4E429F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4E429F" w:rsidTr="004E429F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</w:tr>
            <w:tr w:rsidR="004E429F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4E429F" w:rsidRPr="008E6282" w:rsidRDefault="004E429F" w:rsidP="004E429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4E429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МАЙ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Июнь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4E429F" w:rsidRDefault="004E429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Май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2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2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2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2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2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ИЮНЬ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Июль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Июнь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23" w:type="pct"/>
                </w:tcPr>
                <w:p w:rsidR="005C0F4D" w:rsidRPr="004E429F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ИЮЛЬ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Август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 w:rsidRPr="008E6282"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Июль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АВГУСТ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Сентябрь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Август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СЕНТЯБРЬ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Октябрь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5C0F4D" w:rsidRDefault="005C0F4D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Сентябрь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5C0F4D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5C0F4D" w:rsidTr="005C0F4D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2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</w:tr>
            <w:tr w:rsidR="005C0F4D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:rsidR="005C0F4D" w:rsidRPr="005C0F4D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5C0F4D" w:rsidRPr="008E6282" w:rsidRDefault="005C0F4D" w:rsidP="005C0F4D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5C0F4D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ОКТЯБРЬ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Ноябрь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A2223E" w:rsidRDefault="00A2223E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Октябрь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E764F">
              <w:trPr>
                <w:trHeight w:val="181"/>
                <w:jc w:val="center"/>
              </w:trPr>
              <w:tc>
                <w:tcPr>
                  <w:tcW w:w="718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23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E764F" w:rsidTr="003E764F">
              <w:trPr>
                <w:trHeight w:val="181"/>
                <w:jc w:val="center"/>
              </w:trPr>
              <w:tc>
                <w:tcPr>
                  <w:tcW w:w="718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2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2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2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2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</w:tr>
            <w:tr w:rsidR="003E764F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</w:tcPr>
                <w:p w:rsidR="003E764F" w:rsidRPr="005C0F4D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723" w:type="pct"/>
                </w:tcPr>
                <w:p w:rsidR="003E764F" w:rsidRPr="008E6282" w:rsidRDefault="003E764F" w:rsidP="003E764F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E764F">
              <w:trPr>
                <w:trHeight w:val="165"/>
                <w:jc w:val="center"/>
              </w:trPr>
              <w:tc>
                <w:tcPr>
                  <w:tcW w:w="718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23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НОЯБРЬ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Декабрь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177869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177869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177869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 w:rsidP="00391DA7">
      <w:pPr>
        <w:rPr>
          <w:rFonts w:ascii="Century Gothic" w:hAnsi="Century Gothic"/>
          <w:lang w:val="en-US"/>
        </w:rPr>
      </w:pPr>
    </w:p>
    <w:tbl>
      <w:tblPr>
        <w:tblStyle w:val="a3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29"/>
        <w:gridCol w:w="2229"/>
        <w:gridCol w:w="2230"/>
        <w:gridCol w:w="2230"/>
        <w:gridCol w:w="2230"/>
        <w:gridCol w:w="2236"/>
        <w:gridCol w:w="2230"/>
      </w:tblGrid>
      <w:tr w:rsidR="00391DA7" w:rsidRPr="00344146" w:rsidTr="00391DA7">
        <w:trPr>
          <w:trHeight w:val="2155"/>
          <w:jc w:val="center"/>
        </w:trPr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287"/>
              <w:gridCol w:w="287"/>
              <w:gridCol w:w="286"/>
              <w:gridCol w:w="286"/>
              <w:gridCol w:w="286"/>
              <w:gridCol w:w="291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lastRenderedPageBreak/>
                    <w:t>Ноябрь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6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1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8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15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22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29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6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8E6282">
                    <w:rPr>
                      <w:rFonts w:ascii="Century Gothic" w:hAnsi="Century Gothic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1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  <w:tc>
          <w:tcPr>
            <w:tcW w:w="3572" w:type="pct"/>
            <w:gridSpan w:val="5"/>
            <w:vAlign w:val="center"/>
          </w:tcPr>
          <w:p w:rsidR="00391DA7" w:rsidRPr="00344146" w:rsidRDefault="00391DA7" w:rsidP="00391DA7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ДЕКАБРЬ</w:t>
            </w:r>
            <w:r w:rsidRPr="00344146">
              <w:rPr>
                <w:rFonts w:ascii="Century Gothic" w:hAnsi="Century Gothic"/>
                <w:sz w:val="72"/>
                <w:szCs w:val="72"/>
              </w:rPr>
              <w:t xml:space="preserve"> </w:t>
            </w:r>
            <w:r w:rsidRPr="00344146">
              <w:rPr>
                <w:rFonts w:ascii="Century Gothic" w:hAnsi="Century Gothic"/>
                <w:sz w:val="72"/>
                <w:szCs w:val="72"/>
                <w:lang w:val="en-US"/>
              </w:rPr>
              <w:t>/ 20</w:t>
            </w: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tbl>
            <w:tblPr>
              <w:tblStyle w:val="a3"/>
              <w:tblW w:w="4998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8"/>
              <w:gridCol w:w="287"/>
              <w:gridCol w:w="287"/>
              <w:gridCol w:w="287"/>
              <w:gridCol w:w="287"/>
              <w:gridCol w:w="287"/>
              <w:gridCol w:w="290"/>
            </w:tblGrid>
            <w:tr w:rsidR="00391DA7" w:rsidTr="00391DA7">
              <w:trPr>
                <w:trHeight w:val="422"/>
                <w:jc w:val="center"/>
              </w:trPr>
              <w:tc>
                <w:tcPr>
                  <w:tcW w:w="5000" w:type="pct"/>
                  <w:gridSpan w:val="7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Январь</w:t>
                  </w:r>
                </w:p>
                <w:p w:rsidR="00391DA7" w:rsidRPr="00336C2D" w:rsidRDefault="00391DA7" w:rsidP="00391DA7">
                  <w:pPr>
                    <w:jc w:val="center"/>
                    <w:rPr>
                      <w:rFonts w:ascii="Century Gothic" w:hAnsi="Century Gothic"/>
                      <w:sz w:val="10"/>
                      <w:szCs w:val="10"/>
                    </w:rPr>
                  </w:pPr>
                </w:p>
              </w:tc>
            </w:tr>
            <w:tr w:rsidR="00391DA7" w:rsidRPr="008E6282" w:rsidTr="00391DA7">
              <w:trPr>
                <w:trHeight w:val="181"/>
                <w:jc w:val="center"/>
              </w:trPr>
              <w:tc>
                <w:tcPr>
                  <w:tcW w:w="717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4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Ч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П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712" w:type="pct"/>
                  <w:vAlign w:val="center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8E6282">
                    <w:rPr>
                      <w:rFonts w:ascii="Century Gothic" w:hAnsi="Century Gothic"/>
                      <w:sz w:val="16"/>
                      <w:szCs w:val="16"/>
                    </w:rPr>
                    <w:t>В</w:t>
                  </w:r>
                </w:p>
              </w:tc>
            </w:tr>
            <w:tr w:rsidR="00391DA7" w:rsidTr="00391DA7">
              <w:trPr>
                <w:trHeight w:val="181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</w:tcPr>
                <w:p w:rsidR="00391DA7" w:rsidRPr="003E764F" w:rsidRDefault="003E764F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391DA7" w:rsidTr="00391DA7">
              <w:trPr>
                <w:trHeight w:val="165"/>
                <w:jc w:val="center"/>
              </w:trPr>
              <w:tc>
                <w:tcPr>
                  <w:tcW w:w="717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4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  <w:tc>
                <w:tcPr>
                  <w:tcW w:w="712" w:type="pct"/>
                </w:tcPr>
                <w:p w:rsidR="00391DA7" w:rsidRPr="008E6282" w:rsidRDefault="00391DA7" w:rsidP="00391DA7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</w:p>
              </w:tc>
            </w:tr>
          </w:tbl>
          <w:p w:rsidR="00391DA7" w:rsidRPr="00344146" w:rsidRDefault="00391DA7" w:rsidP="00391DA7">
            <w:pPr>
              <w:rPr>
                <w:rFonts w:ascii="Century Gothic" w:hAnsi="Century Gothic"/>
              </w:rPr>
            </w:pPr>
          </w:p>
        </w:tc>
      </w:tr>
      <w:tr w:rsidR="00391DA7" w:rsidRPr="00344146" w:rsidTr="00391DA7">
        <w:trPr>
          <w:trHeight w:val="517"/>
          <w:jc w:val="center"/>
        </w:trPr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714" w:type="pct"/>
            <w:shd w:val="clear" w:color="auto" w:fill="BFBFBF" w:themeFill="background1" w:themeFillShade="BF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Пятница</w:t>
            </w:r>
          </w:p>
        </w:tc>
        <w:tc>
          <w:tcPr>
            <w:tcW w:w="716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Суббота</w:t>
            </w:r>
          </w:p>
        </w:tc>
        <w:tc>
          <w:tcPr>
            <w:tcW w:w="714" w:type="pct"/>
            <w:shd w:val="clear" w:color="auto" w:fill="01E5E5"/>
            <w:vAlign w:val="center"/>
          </w:tcPr>
          <w:p w:rsidR="00391DA7" w:rsidRPr="00CE2B66" w:rsidRDefault="00391DA7" w:rsidP="00391DA7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</w:rPr>
            </w:pPr>
            <w:r w:rsidRPr="00CE2B66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>Воскресенье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177869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4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6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11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13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18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20</w:t>
            </w: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25</w:t>
            </w: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27</w:t>
            </w:r>
          </w:p>
        </w:tc>
      </w:tr>
      <w:tr w:rsidR="00391DA7" w:rsidRPr="00344146" w:rsidTr="00391DA7">
        <w:trPr>
          <w:trHeight w:val="1112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177869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  <w:lang w:val="en-US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  <w:tr w:rsidR="00391DA7" w:rsidRPr="00344146" w:rsidTr="00391DA7">
        <w:trPr>
          <w:trHeight w:val="1188"/>
          <w:jc w:val="center"/>
        </w:trPr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6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</w:tcPr>
          <w:p w:rsidR="00391DA7" w:rsidRPr="008E6282" w:rsidRDefault="00391DA7" w:rsidP="00391DA7">
            <w:pPr>
              <w:rPr>
                <w:rFonts w:ascii="Century Gothic" w:hAnsi="Century Gothic"/>
                <w:color w:val="404040" w:themeColor="text1" w:themeTint="BF"/>
                <w:sz w:val="40"/>
                <w:szCs w:val="40"/>
              </w:rPr>
            </w:pPr>
          </w:p>
        </w:tc>
      </w:tr>
    </w:tbl>
    <w:p w:rsidR="00391DA7" w:rsidRPr="00391DA7" w:rsidRDefault="00391DA7">
      <w:pPr>
        <w:rPr>
          <w:rFonts w:ascii="Century Gothic" w:hAnsi="Century Gothic"/>
          <w:lang w:val="en-US"/>
        </w:rPr>
      </w:pPr>
    </w:p>
    <w:sectPr w:rsidR="00391DA7" w:rsidRPr="00391DA7" w:rsidSect="003441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46"/>
    <w:rsid w:val="00177869"/>
    <w:rsid w:val="002552EE"/>
    <w:rsid w:val="00336C2D"/>
    <w:rsid w:val="00344146"/>
    <w:rsid w:val="00391DA7"/>
    <w:rsid w:val="003E764F"/>
    <w:rsid w:val="004E429F"/>
    <w:rsid w:val="005C0F4D"/>
    <w:rsid w:val="00883B2E"/>
    <w:rsid w:val="008E6282"/>
    <w:rsid w:val="00A2223E"/>
    <w:rsid w:val="00CE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5C66"/>
  <w15:chartTrackingRefBased/>
  <w15:docId w15:val="{34B6E52E-A09D-4B2E-94C1-A0A4CE71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2019-01-28T19:57:00Z</dcterms:created>
  <dcterms:modified xsi:type="dcterms:W3CDTF">2019-01-29T07:40:00Z</dcterms:modified>
</cp:coreProperties>
</file>