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078" w:rsidRPr="00831A8B" w:rsidRDefault="00831A8B">
      <w:pPr>
        <w:rPr>
          <w:rFonts w:cs="Arial"/>
          <w:sz w:val="4"/>
          <w:szCs w:val="4"/>
          <w:lang w:val="en-US"/>
        </w:rPr>
      </w:pPr>
      <w:r>
        <w:rPr>
          <w:rFonts w:cs="Arial"/>
          <w:sz w:val="4"/>
          <w:szCs w:val="4"/>
          <w:lang w:val="en-US"/>
        </w:rPr>
        <w:t>ПН</w:t>
      </w:r>
    </w:p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46"/>
        <w:gridCol w:w="182"/>
        <w:gridCol w:w="284"/>
        <w:gridCol w:w="284"/>
        <w:gridCol w:w="1742"/>
        <w:gridCol w:w="186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7D0078" w:rsidTr="00302A7F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7D0078" w:rsidRDefault="00831A8B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</w:rPr>
            </w:pPr>
            <w:r>
              <w:rPr>
                <w:b/>
                <w:bCs/>
                <w:sz w:val="52"/>
                <w:lang w:val="ru-RU"/>
              </w:rPr>
              <w:t>Календарь</w:t>
            </w:r>
            <w:r w:rsidR="00B52FE1">
              <w:rPr>
                <w:b/>
                <w:bCs/>
                <w:sz w:val="52"/>
              </w:rPr>
              <w:t xml:space="preserve"> 2019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7D0078" w:rsidRDefault="00302A7F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hyperlink r:id="rId6" w:history="1"/>
          </w:p>
        </w:tc>
      </w:tr>
      <w:tr w:rsidR="007D0078" w:rsidTr="00302A7F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078" w:rsidRDefault="00831A8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078" w:rsidRDefault="00831A8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078" w:rsidRDefault="00831A8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078" w:rsidRDefault="00831A8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078" w:rsidRDefault="00831A8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078" w:rsidRDefault="00831A8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Июнь</w:t>
            </w:r>
            <w:proofErr w:type="spellEnd"/>
          </w:p>
        </w:tc>
      </w:tr>
      <w:tr w:rsidR="00302A7F" w:rsidTr="004A65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2A7F" w:rsidRPr="00302A7F" w:rsidRDefault="00302A7F" w:rsidP="00302A7F">
            <w:pPr>
              <w:rPr>
                <w:rFonts w:cs="Arial"/>
                <w:bCs/>
                <w:sz w:val="17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4A65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586FF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B533D6" w:rsidRDefault="00B533D6" w:rsidP="00302A7F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</w:tr>
      <w:tr w:rsidR="00302A7F" w:rsidTr="004A65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</w:rPr>
            </w:pPr>
            <w:r w:rsidRPr="00302A7F">
              <w:rPr>
                <w:rFonts w:cs="Arial"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B533D6" w:rsidRDefault="00B533D6" w:rsidP="00302A7F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586FF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</w:rPr>
            </w:pPr>
            <w:r w:rsidRPr="00302A7F">
              <w:rPr>
                <w:rFonts w:cs="Arial"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4A65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bCs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4A65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4A65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4A65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586FF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B533D6" w:rsidRDefault="00B533D6" w:rsidP="00302A7F">
            <w:pPr>
              <w:rPr>
                <w:rFonts w:cs="Arial"/>
                <w:bCs/>
                <w:sz w:val="17"/>
                <w:szCs w:val="18"/>
                <w:lang w:val="ru-RU"/>
              </w:rPr>
            </w:pPr>
            <w:r>
              <w:rPr>
                <w:rFonts w:cs="Arial"/>
                <w:bCs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bCs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bCs/>
                <w:sz w:val="14"/>
                <w:szCs w:val="20"/>
              </w:rPr>
            </w:pPr>
          </w:p>
        </w:tc>
      </w:tr>
      <w:tr w:rsidR="00302A7F" w:rsidTr="004A65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</w:rPr>
            </w:pPr>
            <w:r w:rsidRPr="00302A7F">
              <w:rPr>
                <w:rFonts w:cs="Arial"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586FF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</w:rPr>
            </w:pPr>
            <w:r w:rsidRPr="00302A7F">
              <w:rPr>
                <w:rFonts w:cs="Arial"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4A65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4A65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4A65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4A65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02A7F" w:rsidRPr="00485674" w:rsidRDefault="00302A7F" w:rsidP="00302A7F">
            <w:pPr>
              <w:rPr>
                <w:rFonts w:cs="Arial"/>
                <w:sz w:val="17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586FF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</w:tr>
      <w:tr w:rsidR="00302A7F" w:rsidTr="004A65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</w:rPr>
            </w:pPr>
            <w:r w:rsidRPr="00302A7F">
              <w:rPr>
                <w:rFonts w:cs="Arial"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586FF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</w:rPr>
            </w:pPr>
            <w:r w:rsidRPr="00302A7F">
              <w:rPr>
                <w:rFonts w:cs="Arial"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bCs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cs="Arial"/>
                <w:sz w:val="17"/>
                <w:szCs w:val="20"/>
              </w:rPr>
            </w:pPr>
            <w:hyperlink r:id="rId7" w:history="1">
              <w:r w:rsidRPr="00302A7F">
                <w:rPr>
                  <w:rFonts w:cs="Arial"/>
                  <w:sz w:val="17"/>
                  <w:szCs w:val="20"/>
                </w:rPr>
                <w:t>19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4A65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4A65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4A65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bCs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4A65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586FF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</w:tr>
      <w:tr w:rsidR="00302A7F" w:rsidTr="004A65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</w:rPr>
            </w:pPr>
            <w:r w:rsidRPr="00302A7F">
              <w:rPr>
                <w:rFonts w:cs="Arial"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586FF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</w:rPr>
            </w:pPr>
            <w:r w:rsidRPr="00302A7F">
              <w:rPr>
                <w:rFonts w:cs="Arial"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4A65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bCs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4A65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eastAsia="Arial Unicode MS"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4A65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cs="Arial"/>
                <w:sz w:val="17"/>
                <w:szCs w:val="20"/>
                <w:lang w:val="ru-RU"/>
              </w:rPr>
            </w:pPr>
            <w:r>
              <w:rPr>
                <w:rFonts w:cs="Arial"/>
                <w:sz w:val="17"/>
                <w:szCs w:val="20"/>
                <w:lang w:val="ru-R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  <w:lang w:val="ru-RU"/>
              </w:rPr>
            </w:pPr>
            <w:r>
              <w:rPr>
                <w:rFonts w:cs="Arial"/>
                <w:sz w:val="17"/>
                <w:szCs w:val="20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4A65B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bCs/>
                <w:sz w:val="17"/>
                <w:szCs w:val="18"/>
                <w:lang w:val="ru-RU"/>
              </w:rPr>
            </w:pPr>
            <w:r>
              <w:rPr>
                <w:rFonts w:cs="Arial"/>
                <w:bCs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bCs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B533D6" w:rsidRDefault="00B533D6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302A7F" w:rsidTr="00586FF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2A7F" w:rsidRPr="00302A7F" w:rsidRDefault="00302A7F" w:rsidP="00302A7F">
            <w:pPr>
              <w:rPr>
                <w:rFonts w:cs="Arial"/>
                <w:sz w:val="17"/>
                <w:szCs w:val="20"/>
              </w:rPr>
            </w:pPr>
          </w:p>
        </w:tc>
      </w:tr>
      <w:tr w:rsidR="007D0078" w:rsidTr="00302A7F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7D0078" w:rsidRDefault="007D0078">
            <w:pPr>
              <w:rPr>
                <w:sz w:val="18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7D0078" w:rsidRDefault="007D0078">
            <w:pPr>
              <w:jc w:val="right"/>
              <w:rPr>
                <w:rFonts w:eastAsia="Arial Unicode MS" w:cs="Arial"/>
                <w:sz w:val="14"/>
                <w:szCs w:val="10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7D0078" w:rsidRDefault="007D0078">
            <w:pPr>
              <w:jc w:val="right"/>
              <w:rPr>
                <w:rFonts w:eastAsia="Arial Unicode MS" w:cs="Arial"/>
                <w:sz w:val="14"/>
                <w:szCs w:val="10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7D0078" w:rsidRDefault="007D0078">
            <w:pPr>
              <w:jc w:val="right"/>
              <w:rPr>
                <w:rFonts w:eastAsia="Arial Unicode MS" w:cs="Arial"/>
                <w:sz w:val="14"/>
                <w:szCs w:val="10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7D0078" w:rsidRDefault="007D0078">
            <w:pPr>
              <w:jc w:val="right"/>
              <w:rPr>
                <w:rFonts w:eastAsia="Arial Unicode MS" w:cs="Arial"/>
                <w:sz w:val="14"/>
                <w:szCs w:val="10"/>
              </w:rPr>
            </w:pPr>
          </w:p>
        </w:tc>
      </w:tr>
    </w:tbl>
    <w:p w:rsidR="007D0078" w:rsidRDefault="00B52FE1">
      <w:pPr>
        <w:rPr>
          <w:rFonts w:cs="Arial"/>
          <w:sz w:val="2"/>
          <w:szCs w:val="4"/>
        </w:rPr>
      </w:pPr>
      <w:r>
        <w:rPr>
          <w:rFonts w:cs="Arial"/>
          <w:sz w:val="2"/>
          <w:szCs w:val="4"/>
        </w:rPr>
        <w:br w:type="page"/>
      </w:r>
    </w:p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7D0078" w:rsidTr="00B533D6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7D0078" w:rsidRDefault="00831A8B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</w:rPr>
            </w:pPr>
            <w:r>
              <w:rPr>
                <w:b/>
                <w:bCs/>
                <w:sz w:val="52"/>
                <w:lang w:val="ru-RU"/>
              </w:rPr>
              <w:lastRenderedPageBreak/>
              <w:t>Календарь</w:t>
            </w:r>
            <w:r w:rsidR="00B52FE1">
              <w:rPr>
                <w:b/>
                <w:bCs/>
                <w:sz w:val="52"/>
              </w:rPr>
              <w:t xml:space="preserve"> 2019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7D0078" w:rsidRDefault="00302A7F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hyperlink r:id="rId8" w:history="1"/>
          </w:p>
        </w:tc>
      </w:tr>
      <w:tr w:rsidR="007D0078" w:rsidTr="00B533D6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078" w:rsidRDefault="00831A8B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</w:rPr>
              <w:t>Июль</w:t>
            </w:r>
            <w:proofErr w:type="spellEnd"/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078" w:rsidRDefault="00831A8B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</w:rPr>
              <w:t>Август</w:t>
            </w:r>
            <w:proofErr w:type="spellEnd"/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078" w:rsidRDefault="00831A8B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</w:rPr>
              <w:t>Сентябрь</w:t>
            </w:r>
            <w:proofErr w:type="spellEnd"/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078" w:rsidRDefault="00831A8B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</w:rPr>
              <w:t>Октябрь</w:t>
            </w:r>
            <w:proofErr w:type="spellEnd"/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078" w:rsidRDefault="00831A8B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</w:rPr>
              <w:t>Ноябрь</w:t>
            </w:r>
            <w:proofErr w:type="spellEnd"/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078" w:rsidRDefault="00831A8B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</w:rPr>
              <w:t>Декабрь</w:t>
            </w:r>
            <w:proofErr w:type="spellEnd"/>
          </w:p>
        </w:tc>
      </w:tr>
      <w:tr w:rsidR="00B533D6" w:rsidTr="00B21B8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</w:tr>
      <w:tr w:rsidR="00B533D6" w:rsidTr="00586FF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</w:tr>
      <w:tr w:rsidR="00B533D6" w:rsidTr="00B21B8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B533D6" w:rsidRDefault="00B533D6" w:rsidP="00B533D6">
            <w:pPr>
              <w:rPr>
                <w:rFonts w:cs="Arial"/>
                <w:bCs/>
                <w:sz w:val="17"/>
                <w:szCs w:val="18"/>
                <w:lang w:val="ru-RU"/>
              </w:rPr>
            </w:pPr>
            <w:r>
              <w:rPr>
                <w:rFonts w:cs="Arial"/>
                <w:bCs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bCs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</w:tr>
      <w:tr w:rsidR="00B533D6" w:rsidTr="009D371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bCs/>
                <w:sz w:val="17"/>
                <w:szCs w:val="18"/>
              </w:rPr>
            </w:pPr>
            <w:r w:rsidRPr="00302A7F">
              <w:rPr>
                <w:rFonts w:cs="Arial"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</w:tr>
      <w:tr w:rsidR="00B533D6" w:rsidTr="00B21B8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bCs/>
                <w:sz w:val="17"/>
                <w:szCs w:val="18"/>
              </w:rPr>
            </w:pPr>
            <w:r w:rsidRPr="00302A7F">
              <w:rPr>
                <w:rFonts w:cs="Arial"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</w:tr>
      <w:tr w:rsidR="00B533D6" w:rsidTr="00586FF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</w:tr>
      <w:tr w:rsidR="00B533D6" w:rsidTr="00B21B8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</w:tr>
      <w:tr w:rsidR="00B533D6" w:rsidTr="00B21B8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</w:tr>
      <w:tr w:rsidR="00B533D6" w:rsidTr="00586FF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</w:tr>
      <w:tr w:rsidR="00B533D6" w:rsidTr="00B21B8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</w:tr>
      <w:tr w:rsidR="00B533D6" w:rsidTr="009D371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bCs/>
                <w:sz w:val="17"/>
                <w:szCs w:val="18"/>
              </w:rPr>
            </w:pPr>
            <w:r w:rsidRPr="00302A7F">
              <w:rPr>
                <w:rFonts w:cs="Arial"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</w:tr>
      <w:tr w:rsidR="00B533D6" w:rsidTr="00B21B8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bCs/>
                <w:sz w:val="17"/>
                <w:szCs w:val="18"/>
              </w:rPr>
            </w:pPr>
            <w:r w:rsidRPr="00302A7F">
              <w:rPr>
                <w:rFonts w:cs="Arial"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</w:tr>
      <w:tr w:rsidR="00B533D6" w:rsidTr="00586FF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</w:tr>
      <w:tr w:rsidR="00B533D6" w:rsidTr="00B21B8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</w:tr>
      <w:tr w:rsidR="00B533D6" w:rsidTr="00B21B8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</w:tr>
      <w:tr w:rsidR="00B533D6" w:rsidTr="00586FF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</w:tr>
      <w:tr w:rsidR="00B533D6" w:rsidTr="00B21B8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</w:tr>
      <w:tr w:rsidR="00B533D6" w:rsidTr="009D371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bCs/>
                <w:sz w:val="17"/>
                <w:szCs w:val="18"/>
              </w:rPr>
            </w:pPr>
            <w:r w:rsidRPr="00302A7F">
              <w:rPr>
                <w:rFonts w:cs="Arial"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</w:tr>
      <w:tr w:rsidR="00B533D6" w:rsidTr="00B21B8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bCs/>
                <w:sz w:val="17"/>
                <w:szCs w:val="18"/>
              </w:rPr>
            </w:pPr>
            <w:r w:rsidRPr="00302A7F">
              <w:rPr>
                <w:rFonts w:cs="Arial"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</w:tr>
      <w:tr w:rsidR="00B533D6" w:rsidTr="00586FF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</w:tr>
      <w:tr w:rsidR="00B533D6" w:rsidTr="00B21B8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</w:tr>
      <w:tr w:rsidR="00B533D6" w:rsidTr="00B21B8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bookmarkStart w:id="0" w:name="_GoBack"/>
        <w:bookmarkEnd w:id="0"/>
      </w:tr>
      <w:tr w:rsidR="00B533D6" w:rsidTr="00586FF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</w:tr>
      <w:tr w:rsidR="00B533D6" w:rsidTr="00B21B8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</w:tr>
      <w:tr w:rsidR="00B533D6" w:rsidTr="009D371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bCs/>
                <w:sz w:val="17"/>
                <w:szCs w:val="18"/>
              </w:rPr>
            </w:pPr>
            <w:r w:rsidRPr="00302A7F">
              <w:rPr>
                <w:rFonts w:cs="Arial"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bCs/>
                <w:sz w:val="17"/>
                <w:szCs w:val="20"/>
              </w:rPr>
            </w:pPr>
          </w:p>
        </w:tc>
      </w:tr>
      <w:tr w:rsidR="00B533D6" w:rsidTr="00B21B8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bCs/>
                <w:sz w:val="17"/>
                <w:szCs w:val="18"/>
              </w:rPr>
            </w:pPr>
            <w:r w:rsidRPr="00302A7F">
              <w:rPr>
                <w:rFonts w:cs="Arial"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B533D6" w:rsidRDefault="00B533D6" w:rsidP="00B533D6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bCs/>
                <w:sz w:val="17"/>
                <w:szCs w:val="20"/>
              </w:rPr>
            </w:pPr>
          </w:p>
        </w:tc>
      </w:tr>
      <w:tr w:rsidR="00B533D6" w:rsidTr="00586FF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</w:tr>
      <w:tr w:rsidR="00B533D6" w:rsidTr="00B21B8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</w:tr>
      <w:tr w:rsidR="00B533D6" w:rsidTr="00B21B8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cs="Arial"/>
                <w:sz w:val="17"/>
                <w:szCs w:val="18"/>
                <w:lang w:val="ru-RU"/>
              </w:rPr>
            </w:pPr>
            <w:r>
              <w:rPr>
                <w:rFonts w:cs="Arial"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</w:tr>
      <w:tr w:rsidR="00B533D6" w:rsidTr="00586FF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sz w:val="17"/>
                <w:szCs w:val="18"/>
                <w:lang w:val="ru-RU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</w:tr>
      <w:tr w:rsidR="00B533D6" w:rsidTr="00B21B8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eastAsia="Arial Unicode MS" w:cs="Arial"/>
                <w:sz w:val="17"/>
                <w:szCs w:val="18"/>
              </w:rPr>
            </w:pPr>
            <w:r w:rsidRPr="00302A7F"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302A7F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ПН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302A7F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533D6" w:rsidRPr="00B533D6" w:rsidRDefault="00B533D6" w:rsidP="00B533D6">
            <w:pPr>
              <w:rPr>
                <w:rFonts w:eastAsia="Arial Unicode MS" w:cs="Arial"/>
                <w:bCs/>
                <w:sz w:val="17"/>
                <w:szCs w:val="18"/>
                <w:lang w:val="ru-RU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ru-RU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3D6" w:rsidRPr="00302A7F" w:rsidRDefault="00B533D6" w:rsidP="00B533D6">
            <w:pPr>
              <w:rPr>
                <w:rFonts w:cs="Arial"/>
                <w:sz w:val="17"/>
                <w:szCs w:val="20"/>
              </w:rPr>
            </w:pPr>
          </w:p>
        </w:tc>
      </w:tr>
      <w:tr w:rsidR="007D0078" w:rsidTr="00B533D6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7D0078" w:rsidRDefault="007D0078">
            <w:pPr>
              <w:rPr>
                <w:sz w:val="18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7D0078" w:rsidRDefault="007D0078">
            <w:pPr>
              <w:jc w:val="right"/>
              <w:rPr>
                <w:rFonts w:eastAsia="Arial Unicode MS" w:cs="Arial"/>
                <w:sz w:val="14"/>
                <w:szCs w:val="10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7D0078" w:rsidRDefault="007D0078">
            <w:pPr>
              <w:jc w:val="right"/>
              <w:rPr>
                <w:rFonts w:eastAsia="Arial Unicode MS" w:cs="Arial"/>
                <w:sz w:val="14"/>
                <w:szCs w:val="10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7D0078" w:rsidRDefault="007D0078">
            <w:pPr>
              <w:jc w:val="right"/>
              <w:rPr>
                <w:rFonts w:eastAsia="Arial Unicode MS" w:cs="Arial"/>
                <w:sz w:val="14"/>
                <w:szCs w:val="10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7D0078" w:rsidRDefault="007D0078">
            <w:pPr>
              <w:jc w:val="right"/>
              <w:rPr>
                <w:rFonts w:eastAsia="Arial Unicode MS" w:cs="Arial"/>
                <w:sz w:val="14"/>
                <w:szCs w:val="10"/>
              </w:rPr>
            </w:pPr>
          </w:p>
        </w:tc>
      </w:tr>
    </w:tbl>
    <w:p w:rsidR="00B52FE1" w:rsidRDefault="00B52FE1">
      <w:pPr>
        <w:rPr>
          <w:rFonts w:cs="Arial"/>
          <w:sz w:val="2"/>
          <w:szCs w:val="4"/>
        </w:rPr>
      </w:pPr>
    </w:p>
    <w:sectPr w:rsidR="00B52FE1">
      <w:headerReference w:type="default" r:id="rId9"/>
      <w:footerReference w:type="default" r:id="rId10"/>
      <w:type w:val="continuous"/>
      <w:pgSz w:w="16840" w:h="11907" w:orient="landscape" w:code="9"/>
      <w:pgMar w:top="397" w:right="964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C3B" w:rsidRDefault="00DE4C3B">
      <w:r>
        <w:separator/>
      </w:r>
    </w:p>
  </w:endnote>
  <w:endnote w:type="continuationSeparator" w:id="0">
    <w:p w:rsidR="00DE4C3B" w:rsidRDefault="00DE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A7F" w:rsidRDefault="00302A7F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C3B" w:rsidRDefault="00DE4C3B">
      <w:r>
        <w:separator/>
      </w:r>
    </w:p>
  </w:footnote>
  <w:footnote w:type="continuationSeparator" w:id="0">
    <w:p w:rsidR="00DE4C3B" w:rsidRDefault="00DE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A7F" w:rsidRDefault="00302A7F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8B"/>
    <w:rsid w:val="00302A7F"/>
    <w:rsid w:val="00485674"/>
    <w:rsid w:val="004A65B1"/>
    <w:rsid w:val="004D6FED"/>
    <w:rsid w:val="004F70AB"/>
    <w:rsid w:val="00586FF3"/>
    <w:rsid w:val="007D0078"/>
    <w:rsid w:val="00831A8B"/>
    <w:rsid w:val="009D3719"/>
    <w:rsid w:val="00B21B8C"/>
    <w:rsid w:val="00B52FE1"/>
    <w:rsid w:val="00B533D6"/>
    <w:rsid w:val="00DE4C3B"/>
    <w:rsid w:val="00E7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C0148B"/>
  <w15:chartTrackingRefBased/>
  <w15:docId w15:val="{DBF9151B-9A99-4137-B572-C3DF1A1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2019 UK</vt:lpstr>
      <vt:lpstr>Calendar 2019 UK</vt:lpstr>
    </vt:vector>
  </TitlesOfParts>
  <Company/>
  <LinksUpToDate>false</LinksUpToDate>
  <CharactersWithSpaces>2860</CharactersWithSpaces>
  <SharedDoc>false</SharedDoc>
  <HLinks>
    <vt:vector size="18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2019 UK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2012-11-15T13:50:00Z</cp:lastPrinted>
  <dcterms:created xsi:type="dcterms:W3CDTF">2018-11-30T11:24:00Z</dcterms:created>
  <dcterms:modified xsi:type="dcterms:W3CDTF">2018-11-30T11:24:00Z</dcterms:modified>
</cp:coreProperties>
</file>